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4AA" w14:textId="0AF8D221" w:rsidR="0035226C" w:rsidRDefault="00DA113A" w:rsidP="00BE0CAA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HAZARD REGISTER</w:t>
      </w:r>
    </w:p>
    <w:tbl>
      <w:tblPr>
        <w:tblW w:w="1601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88"/>
        <w:gridCol w:w="3969"/>
        <w:gridCol w:w="2835"/>
        <w:gridCol w:w="2976"/>
        <w:gridCol w:w="1843"/>
        <w:gridCol w:w="1985"/>
      </w:tblGrid>
      <w:tr w:rsidR="00DA113A" w:rsidRPr="00DA113A" w14:paraId="05AEB443" w14:textId="77777777" w:rsidTr="00DA113A">
        <w:trPr>
          <w:trHeight w:val="976"/>
        </w:trPr>
        <w:tc>
          <w:tcPr>
            <w:tcW w:w="817" w:type="dxa"/>
            <w:shd w:val="clear" w:color="auto" w:fill="C9B5EF" w:themeFill="accent2"/>
            <w:vAlign w:val="center"/>
          </w:tcPr>
          <w:p w14:paraId="40D183CF" w14:textId="77777777" w:rsidR="00DA113A" w:rsidRPr="0007237C" w:rsidRDefault="00DA113A" w:rsidP="00DA113A">
            <w:pPr>
              <w:jc w:val="center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</w:p>
          <w:p w14:paraId="4A01E9D1" w14:textId="27A1AB35" w:rsidR="00DA113A" w:rsidRPr="0007237C" w:rsidRDefault="00DA113A" w:rsidP="00DA113A">
            <w:pPr>
              <w:jc w:val="center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07237C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ISSUE NO.</w:t>
            </w:r>
          </w:p>
        </w:tc>
        <w:tc>
          <w:tcPr>
            <w:tcW w:w="1588" w:type="dxa"/>
            <w:shd w:val="clear" w:color="auto" w:fill="C9B5EF" w:themeFill="accent2"/>
            <w:vAlign w:val="center"/>
          </w:tcPr>
          <w:p w14:paraId="4673D124" w14:textId="77777777" w:rsidR="00DA113A" w:rsidRPr="0007237C" w:rsidRDefault="00DA113A" w:rsidP="00DA113A">
            <w:pPr>
              <w:jc w:val="center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07237C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969" w:type="dxa"/>
            <w:shd w:val="clear" w:color="auto" w:fill="C9B5EF" w:themeFill="accent2"/>
            <w:vAlign w:val="center"/>
          </w:tcPr>
          <w:p w14:paraId="642B203A" w14:textId="77777777" w:rsidR="00DA113A" w:rsidRPr="0007237C" w:rsidRDefault="00DA113A" w:rsidP="00DA113A">
            <w:pPr>
              <w:jc w:val="center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07237C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HAZARD / ISSUE</w:t>
            </w:r>
          </w:p>
        </w:tc>
        <w:tc>
          <w:tcPr>
            <w:tcW w:w="2835" w:type="dxa"/>
            <w:shd w:val="clear" w:color="auto" w:fill="C9B5EF" w:themeFill="accent2"/>
            <w:vAlign w:val="center"/>
          </w:tcPr>
          <w:p w14:paraId="65803C37" w14:textId="77777777" w:rsidR="00DA113A" w:rsidRPr="0007237C" w:rsidRDefault="00DA113A" w:rsidP="00DA113A">
            <w:pPr>
              <w:jc w:val="center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07237C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ACTIONS</w:t>
            </w:r>
          </w:p>
        </w:tc>
        <w:tc>
          <w:tcPr>
            <w:tcW w:w="2976" w:type="dxa"/>
            <w:shd w:val="clear" w:color="auto" w:fill="C9B5EF" w:themeFill="accent2"/>
            <w:vAlign w:val="center"/>
          </w:tcPr>
          <w:p w14:paraId="03930072" w14:textId="77777777" w:rsidR="00DA113A" w:rsidRPr="0007237C" w:rsidRDefault="00DA113A" w:rsidP="00DA113A">
            <w:pPr>
              <w:jc w:val="center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</w:p>
          <w:p w14:paraId="3984CF8F" w14:textId="77777777" w:rsidR="00DA113A" w:rsidRPr="0007237C" w:rsidRDefault="00DA113A" w:rsidP="00DA113A">
            <w:pPr>
              <w:jc w:val="center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07237C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PERSON/S</w:t>
            </w:r>
          </w:p>
          <w:p w14:paraId="33FD6C29" w14:textId="5BFB91B9" w:rsidR="00DA113A" w:rsidRPr="0007237C" w:rsidRDefault="00DA113A" w:rsidP="00DA113A">
            <w:pPr>
              <w:jc w:val="center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07237C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RESPONSIBLE</w:t>
            </w:r>
          </w:p>
        </w:tc>
        <w:tc>
          <w:tcPr>
            <w:tcW w:w="1843" w:type="dxa"/>
            <w:shd w:val="clear" w:color="auto" w:fill="C9B5EF" w:themeFill="accent2"/>
            <w:vAlign w:val="center"/>
          </w:tcPr>
          <w:p w14:paraId="1C2B2A1A" w14:textId="77777777" w:rsidR="00DA113A" w:rsidRPr="0007237C" w:rsidRDefault="00DA113A" w:rsidP="00DA113A">
            <w:pPr>
              <w:jc w:val="center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07237C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DATE</w:t>
            </w:r>
          </w:p>
          <w:p w14:paraId="3EFAECAE" w14:textId="77777777" w:rsidR="00DA113A" w:rsidRPr="0007237C" w:rsidRDefault="00DA113A" w:rsidP="00DA113A">
            <w:pPr>
              <w:jc w:val="center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07237C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COMPLETED</w:t>
            </w:r>
          </w:p>
        </w:tc>
        <w:tc>
          <w:tcPr>
            <w:tcW w:w="1985" w:type="dxa"/>
            <w:shd w:val="clear" w:color="auto" w:fill="C9B5EF" w:themeFill="accent2"/>
            <w:vAlign w:val="center"/>
          </w:tcPr>
          <w:p w14:paraId="3B56A2C2" w14:textId="77777777" w:rsidR="00DA113A" w:rsidRPr="0007237C" w:rsidRDefault="00DA113A" w:rsidP="00DA113A">
            <w:pPr>
              <w:jc w:val="center"/>
              <w:rPr>
                <w:rFonts w:ascii="Noto Serif Armenian Light" w:hAnsi="Noto Serif Armenian Light"/>
                <w:b/>
                <w:bCs/>
                <w:sz w:val="20"/>
                <w:szCs w:val="20"/>
              </w:rPr>
            </w:pPr>
            <w:r w:rsidRPr="0007237C">
              <w:rPr>
                <w:rFonts w:ascii="Noto Serif Armenian Light" w:hAnsi="Noto Serif Armenian Light"/>
                <w:b/>
                <w:bCs/>
                <w:sz w:val="20"/>
                <w:szCs w:val="20"/>
              </w:rPr>
              <w:t>SIGN OFF</w:t>
            </w:r>
          </w:p>
        </w:tc>
      </w:tr>
      <w:tr w:rsidR="00DA113A" w:rsidRPr="00DA113A" w14:paraId="49FE802A" w14:textId="77777777" w:rsidTr="00DA113A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14:paraId="1A462245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t>1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F9D5FD3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371E251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</w:instrText>
            </w:r>
            <w:bookmarkStart w:id="0" w:name="Text1"/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835" w:type="dxa"/>
            <w:shd w:val="clear" w:color="auto" w:fill="auto"/>
            <w:vAlign w:val="center"/>
          </w:tcPr>
          <w:p w14:paraId="63040DE6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D960D8B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9250EE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37A695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DA113A" w:rsidRPr="00DA113A" w14:paraId="253A4013" w14:textId="77777777" w:rsidTr="00DA113A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14:paraId="4387A386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t>2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5992478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F18F2CD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2768D5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1ED7C5C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C8AC1E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7FB472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DA113A" w:rsidRPr="00DA113A" w14:paraId="733DE626" w14:textId="77777777" w:rsidTr="00DA113A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14:paraId="46B8D764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C2C03E6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9E6FF5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3A0F4C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A69DC35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31B200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866E2F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DA113A" w:rsidRPr="00DA113A" w14:paraId="5DB13600" w14:textId="77777777" w:rsidTr="00DA113A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14:paraId="28B34148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t>4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FDC3C32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EFE5096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665F3D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B606B59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02F40C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594B79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DA113A" w:rsidRPr="00DA113A" w14:paraId="3A35AE91" w14:textId="77777777" w:rsidTr="00DA113A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14:paraId="72717E0E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t>5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6FDDA0C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3A2B4AE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FA6B80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8FAE3BE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FFCC7D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54906F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DA113A" w:rsidRPr="00DA113A" w14:paraId="676CC86F" w14:textId="77777777" w:rsidTr="00DA113A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14:paraId="3876CC04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t>6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07D790A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8994854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78943C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BDB93D7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C39B56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2B1260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DA113A" w:rsidRPr="00DA113A" w14:paraId="36AE6B45" w14:textId="77777777" w:rsidTr="00DA113A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14:paraId="5352492D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t>7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6CE310C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F3C49D6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E98496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790536D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DD2369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A4506F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DA113A" w:rsidRPr="00DA113A" w14:paraId="280400E8" w14:textId="77777777" w:rsidTr="00DA113A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14:paraId="5C5611B4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t>8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CF205D9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D73F69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A85013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314B3D4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43BE6E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ED69E3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DA113A" w:rsidRPr="00DA113A" w14:paraId="6468C2BA" w14:textId="77777777" w:rsidTr="00DA113A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14:paraId="3CA39D26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t>9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BD07E9D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89635A3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947791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BBBEF35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D4B612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59A702" w14:textId="77777777" w:rsidR="00DA113A" w:rsidRPr="00DA113A" w:rsidRDefault="00DA113A" w:rsidP="001A4015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  <w:tr w:rsidR="00DA113A" w:rsidRPr="00DA113A" w14:paraId="48A2A5D0" w14:textId="77777777" w:rsidTr="00DA113A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14:paraId="3B62C418" w14:textId="3BBE03AC" w:rsidR="00DA113A" w:rsidRPr="00DA113A" w:rsidRDefault="00DA113A" w:rsidP="00DA113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t>10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7099BB1" w14:textId="6B8DAB9E" w:rsidR="00DA113A" w:rsidRPr="00DA113A" w:rsidRDefault="00DA113A" w:rsidP="00DA113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6A6C060" w14:textId="34FDCBDA" w:rsidR="00DA113A" w:rsidRPr="00DA113A" w:rsidRDefault="00DA113A" w:rsidP="00DA113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62EEC01" w14:textId="078242FD" w:rsidR="00DA113A" w:rsidRPr="00DA113A" w:rsidRDefault="00DA113A" w:rsidP="00DA113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120C6FE" w14:textId="2B50A0C1" w:rsidR="00DA113A" w:rsidRPr="00DA113A" w:rsidRDefault="00DA113A" w:rsidP="00DA113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7ED5F0" w14:textId="4F33D278" w:rsidR="00DA113A" w:rsidRPr="00DA113A" w:rsidRDefault="00DA113A" w:rsidP="00DA113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E245F6" w14:textId="121E34F1" w:rsidR="00DA113A" w:rsidRPr="00DA113A" w:rsidRDefault="00DA113A" w:rsidP="00DA113A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instrText xml:space="preserve"> FORMTEXT </w:instrTex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separate"/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noProof/>
                <w:sz w:val="20"/>
                <w:szCs w:val="20"/>
              </w:rPr>
              <w:t> </w:t>
            </w:r>
            <w:r w:rsidRPr="00DA113A">
              <w:rPr>
                <w:rFonts w:ascii="Noto Serif Armenian Light" w:hAnsi="Noto Serif Armenian Light"/>
                <w:sz w:val="20"/>
                <w:szCs w:val="20"/>
              </w:rPr>
              <w:fldChar w:fldCharType="end"/>
            </w:r>
          </w:p>
        </w:tc>
      </w:tr>
    </w:tbl>
    <w:p w14:paraId="3F092001" w14:textId="77777777" w:rsidR="00BE0CAA" w:rsidRPr="00BE0CAA" w:rsidRDefault="00BE0CAA" w:rsidP="00BE0CAA">
      <w:pPr>
        <w:rPr>
          <w:rFonts w:ascii="Noto Serif Armenian Light" w:hAnsi="Noto Serif Armenian Light"/>
        </w:rPr>
      </w:pPr>
    </w:p>
    <w:sectPr w:rsidR="00BE0CAA" w:rsidRPr="00BE0CAA" w:rsidSect="00A90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88" w:right="851" w:bottom="1440" w:left="85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ABDC" w14:textId="77777777" w:rsidR="002A626A" w:rsidRDefault="002A62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CCD8A" w14:textId="77777777" w:rsidR="002A626A" w:rsidRDefault="002A62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4398" w14:textId="77777777" w:rsidR="002A626A" w:rsidRDefault="002A62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D92F" w14:textId="77777777" w:rsidR="002A626A" w:rsidRDefault="002A62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1367D492" w:rsidR="000A4560" w:rsidRDefault="00750FEF" w:rsidP="00750FEF">
    <w:pPr>
      <w:pStyle w:val="Header"/>
      <w:tabs>
        <w:tab w:val="clear" w:pos="4513"/>
        <w:tab w:val="clear" w:pos="9026"/>
        <w:tab w:val="left" w:pos="7108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3BAC4EBD">
          <wp:simplePos x="0" y="0"/>
          <wp:positionH relativeFrom="column">
            <wp:posOffset>-242717</wp:posOffset>
          </wp:positionH>
          <wp:positionV relativeFrom="paragraph">
            <wp:posOffset>-223281</wp:posOffset>
          </wp:positionV>
          <wp:extent cx="1835797" cy="900000"/>
          <wp:effectExtent l="0" t="0" r="0" b="0"/>
          <wp:wrapNone/>
          <wp:docPr id="2123031725" name="Picture 2123031725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17DFD055">
              <wp:simplePos x="0" y="0"/>
              <wp:positionH relativeFrom="page">
                <wp:posOffset>-36999</wp:posOffset>
              </wp:positionH>
              <wp:positionV relativeFrom="paragraph">
                <wp:posOffset>-449580</wp:posOffset>
              </wp:positionV>
              <wp:extent cx="11088539" cy="7547629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088539" cy="7547629"/>
                        <a:chOff x="655" y="-591981"/>
                        <a:chExt cx="7724040" cy="11278830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55" y="9248574"/>
                          <a:ext cx="7724040" cy="1438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665" w:type="pct"/>
                              <w:tblInd w:w="28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465"/>
                              <w:gridCol w:w="5466"/>
                              <w:gridCol w:w="5088"/>
                            </w:tblGrid>
                            <w:tr w:rsidR="002239F1" w14:paraId="02AD5738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6C7632C8" w14:textId="17132A76" w:rsidR="002239F1" w:rsidRPr="00BE0CAA" w:rsidRDefault="00DA113A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Hazard Register</w:t>
                                  </w:r>
                                  <w:r w:rsidR="002239F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038</w:t>
                                  </w:r>
                                  <w:r w:rsidR="002239F1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4867C497" w14:textId="5461A7F7" w:rsidR="002239F1" w:rsidRPr="00BE0CAA" w:rsidRDefault="002239F1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2A626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0737CC82" w14:textId="29C9340B" w:rsidR="002239F1" w:rsidRPr="00BE0CAA" w:rsidRDefault="002239F1" w:rsidP="002239F1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854115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2239F1" w14:paraId="1CF8930A" w14:textId="77777777" w:rsidTr="00854115">
                              <w:trPr>
                                <w:trHeight w:val="340"/>
                              </w:trPr>
                              <w:tc>
                                <w:tcPr>
                                  <w:tcW w:w="1706" w:type="pct"/>
                                </w:tcPr>
                                <w:p w14:paraId="0391803F" w14:textId="4A2ED2B5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1706" w:type="pct"/>
                                </w:tcPr>
                                <w:p w14:paraId="7FF19CA5" w14:textId="3A98F04B" w:rsidR="002239F1" w:rsidRDefault="002A626A" w:rsidP="002239F1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January 2024</w:t>
                                  </w:r>
                                </w:p>
                              </w:tc>
                              <w:tc>
                                <w:tcPr>
                                  <w:tcW w:w="1588" w:type="pct"/>
                                </w:tcPr>
                                <w:p w14:paraId="6D6D80F1" w14:textId="031CD12E" w:rsidR="002239F1" w:rsidRDefault="002239F1" w:rsidP="00BE0CAA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BE0C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7" y="-591981"/>
                          <a:ext cx="7658100" cy="1682377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2.9pt;margin-top:-35.4pt;width:873.1pt;height:594.3pt;z-index:-251655168;mso-position-horizontal-relative:page;mso-width-relative:margin;mso-height-relative:margin" coordorigin="6,-5919" coordsize="77240,112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">
              <v:rect id="Rectangle 1201934101" o:spid="_x0000_s1027" style="position:absolute;left:6;top:92485;width:77240;height:14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4665" w:type="pct"/>
                        <w:tblInd w:w="28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465"/>
                        <w:gridCol w:w="5466"/>
                        <w:gridCol w:w="5088"/>
                      </w:tblGrid>
                      <w:tr w:rsidR="002239F1" w14:paraId="02AD5738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6C7632C8" w14:textId="17132A76" w:rsidR="002239F1" w:rsidRPr="00BE0CAA" w:rsidRDefault="00DA113A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Hazard Register</w:t>
                            </w:r>
                            <w:r w:rsidR="002239F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038</w:t>
                            </w:r>
                            <w:r w:rsidR="002239F1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4867C497" w14:textId="5461A7F7" w:rsidR="002239F1" w:rsidRPr="00BE0CAA" w:rsidRDefault="002239F1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2A626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0737CC82" w14:textId="29C9340B" w:rsidR="002239F1" w:rsidRPr="00BE0CAA" w:rsidRDefault="002239F1" w:rsidP="002239F1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854115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2239F1" w14:paraId="1CF8930A" w14:textId="77777777" w:rsidTr="00854115">
                        <w:trPr>
                          <w:trHeight w:val="340"/>
                        </w:trPr>
                        <w:tc>
                          <w:tcPr>
                            <w:tcW w:w="1706" w:type="pct"/>
                          </w:tcPr>
                          <w:p w14:paraId="0391803F" w14:textId="4A2ED2B5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1706" w:type="pct"/>
                          </w:tcPr>
                          <w:p w14:paraId="7FF19CA5" w14:textId="3A98F04B" w:rsidR="002239F1" w:rsidRDefault="002A626A" w:rsidP="002239F1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January 2024</w:t>
                            </w:r>
                          </w:p>
                        </w:tc>
                        <w:tc>
                          <w:tcPr>
                            <w:tcW w:w="1588" w:type="pct"/>
                          </w:tcPr>
                          <w:p w14:paraId="6D6D80F1" w14:textId="031CD12E" w:rsidR="002239F1" w:rsidRDefault="002239F1" w:rsidP="00BE0CAA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BE0CAA">
                      <w:pPr>
                        <w:jc w:val="center"/>
                      </w:pPr>
                    </w:p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6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  <w10:wrap anchorx="page"/>
            </v:group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B253B" w14:textId="77777777" w:rsidR="002A626A" w:rsidRDefault="002A62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7237C"/>
    <w:rsid w:val="000A4560"/>
    <w:rsid w:val="002239F1"/>
    <w:rsid w:val="002A626A"/>
    <w:rsid w:val="0035226C"/>
    <w:rsid w:val="00750FEF"/>
    <w:rsid w:val="007C2910"/>
    <w:rsid w:val="00854115"/>
    <w:rsid w:val="00A90A1F"/>
    <w:rsid w:val="00BE0CAA"/>
    <w:rsid w:val="00DA113A"/>
    <w:rsid w:val="00F1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4</cp:revision>
  <dcterms:created xsi:type="dcterms:W3CDTF">2023-12-20T03:00:00Z</dcterms:created>
  <dcterms:modified xsi:type="dcterms:W3CDTF">2024-01-15T03:23:00Z</dcterms:modified>
</cp:coreProperties>
</file>