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8AA0646" w:rsidR="0035226C" w:rsidRDefault="00997EAE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HAZARDOUS MANUAL TASKS RISK ASSESSMENT</w:t>
      </w:r>
    </w:p>
    <w:p w14:paraId="755559FE" w14:textId="77777777" w:rsidR="00997EAE" w:rsidRPr="00997EAE" w:rsidRDefault="00997EAE" w:rsidP="00997EAE">
      <w:pPr>
        <w:tabs>
          <w:tab w:val="left" w:pos="207"/>
        </w:tabs>
        <w:ind w:left="-63"/>
        <w:rPr>
          <w:rFonts w:ascii="Noto Serif Armenian Light" w:hAnsi="Noto Serif Armenian Light"/>
          <w:b/>
          <w:sz w:val="16"/>
          <w:szCs w:val="16"/>
        </w:rPr>
      </w:pPr>
    </w:p>
    <w:tbl>
      <w:tblPr>
        <w:tblW w:w="15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255"/>
        <w:gridCol w:w="2924"/>
        <w:gridCol w:w="29"/>
        <w:gridCol w:w="1530"/>
        <w:gridCol w:w="2095"/>
        <w:gridCol w:w="336"/>
        <w:gridCol w:w="840"/>
        <w:gridCol w:w="1161"/>
        <w:gridCol w:w="1984"/>
        <w:gridCol w:w="488"/>
        <w:gridCol w:w="1116"/>
      </w:tblGrid>
      <w:tr w:rsidR="00997EAE" w:rsidRPr="00997EAE" w14:paraId="1B17273F" w14:textId="77777777" w:rsidTr="00997EAE">
        <w:trPr>
          <w:trHeight w:val="311"/>
        </w:trPr>
        <w:tc>
          <w:tcPr>
            <w:tcW w:w="152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6A67A6" w14:textId="77777777" w:rsidR="00997EAE" w:rsidRPr="00997EAE" w:rsidRDefault="00997EAE" w:rsidP="00E26274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Cs w:val="20"/>
              </w:rPr>
              <w:t>DETAILS</w:t>
            </w:r>
          </w:p>
        </w:tc>
      </w:tr>
      <w:tr w:rsidR="00997EAE" w:rsidRPr="00997EAE" w14:paraId="0065D5A5" w14:textId="77777777" w:rsidTr="00997EAE">
        <w:trPr>
          <w:trHeight w:val="311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AEC" w:themeFill="accent4"/>
            <w:vAlign w:val="center"/>
          </w:tcPr>
          <w:p w14:paraId="62494A7E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>Risk Assessment Title</w:t>
            </w:r>
            <w:proofErr w:type="gramStart"/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:  </w:t>
            </w:r>
            <w:r w:rsidRPr="00997EAE">
              <w:rPr>
                <w:rFonts w:ascii="Noto Serif Armenian Light" w:hAnsi="Noto Serif Armenian Light" w:cs="Arial"/>
                <w:i/>
                <w:sz w:val="20"/>
                <w:szCs w:val="20"/>
              </w:rPr>
              <w:t>(</w:t>
            </w:r>
            <w:proofErr w:type="gramEnd"/>
            <w:r w:rsidRPr="00997EAE">
              <w:rPr>
                <w:rFonts w:ascii="Noto Serif Armenian Light" w:hAnsi="Noto Serif Armenian Light" w:cs="Arial"/>
                <w:i/>
                <w:sz w:val="20"/>
                <w:szCs w:val="20"/>
              </w:rPr>
              <w:t>e.g. Name of equipment, plant, task, place, activity/task)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B9CDD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87DA301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>Risk Assessment No.: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33C" w14:textId="77777777" w:rsidR="00997EAE" w:rsidRPr="00997EAE" w:rsidRDefault="00997EAE" w:rsidP="00E26274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R A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023A1DCD" w14:textId="77777777" w:rsidTr="00997EAE">
        <w:trPr>
          <w:trHeight w:val="202"/>
        </w:trPr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5DC1BD5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18"/>
              </w:rPr>
              <w:t>Description of Hazardous Manual Task:</w:t>
            </w:r>
          </w:p>
        </w:tc>
        <w:tc>
          <w:tcPr>
            <w:tcW w:w="4179" w:type="dxa"/>
            <w:gridSpan w:val="2"/>
            <w:vMerge w:val="restart"/>
            <w:shd w:val="clear" w:color="auto" w:fill="auto"/>
          </w:tcPr>
          <w:p w14:paraId="6C894E0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  <w:p w14:paraId="6A835D3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</w:p>
          <w:p w14:paraId="4C9B54B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</w:pPr>
          </w:p>
          <w:p w14:paraId="7E0D5BC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18"/>
              </w:rPr>
              <w:t>Weight Range of Loads Handled (kg):</w:t>
            </w:r>
          </w:p>
        </w:tc>
        <w:tc>
          <w:tcPr>
            <w:tcW w:w="1559" w:type="dxa"/>
            <w:gridSpan w:val="2"/>
            <w:vMerge w:val="restart"/>
            <w:shd w:val="clear" w:color="auto" w:fill="FFFAEC" w:themeFill="accent4"/>
            <w:vAlign w:val="center"/>
          </w:tcPr>
          <w:p w14:paraId="61879C37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>Reason for Risk Assessment: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2A80D49B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 Considered a hazardous manual handling activity</w:t>
            </w:r>
            <w:r w:rsidRPr="00997EAE">
              <w:rPr>
                <w:rFonts w:ascii="Noto Serif Armenian Light" w:hAnsi="Noto Serif Armenian Light" w:cs="Arial"/>
                <w:color w:val="943634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B6903FE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 </w:t>
            </w:r>
            <w:r w:rsidRPr="00997EAE">
              <w:rPr>
                <w:rFonts w:ascii="Noto Serif Armenian Light" w:hAnsi="Noto Serif Armenian Light" w:cs="Arial"/>
                <w:color w:val="000000"/>
                <w:sz w:val="20"/>
                <w:szCs w:val="20"/>
              </w:rPr>
              <w:t>Data trend analysis</w:t>
            </w:r>
          </w:p>
        </w:tc>
        <w:tc>
          <w:tcPr>
            <w:tcW w:w="1984" w:type="dxa"/>
            <w:shd w:val="clear" w:color="auto" w:fill="FFFAEC" w:themeFill="accent4"/>
            <w:vAlign w:val="center"/>
          </w:tcPr>
          <w:p w14:paraId="76CAFE43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>Revision No.: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4894C1F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66753FCB" w14:textId="77777777" w:rsidTr="00997EAE">
        <w:trPr>
          <w:trHeight w:val="202"/>
        </w:trPr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0A96017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vMerge/>
            <w:shd w:val="clear" w:color="auto" w:fill="auto"/>
            <w:vAlign w:val="center"/>
          </w:tcPr>
          <w:p w14:paraId="37C2EA5B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AEC" w:themeFill="accent4"/>
            <w:vAlign w:val="center"/>
          </w:tcPr>
          <w:p w14:paraId="4BA57167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24FC4A7F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ab/>
              <w:t xml:space="preserve">Musculoskeletal disorder (MSD) reported </w:t>
            </w: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14:paraId="7DC2A7F3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 Other (specify)</w:t>
            </w:r>
          </w:p>
          <w:p w14:paraId="2FB20FDD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D174B0E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33A6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44567B12" w14:textId="77777777" w:rsidTr="00997EAE">
        <w:trPr>
          <w:trHeight w:val="202"/>
        </w:trPr>
        <w:tc>
          <w:tcPr>
            <w:tcW w:w="1534" w:type="dxa"/>
            <w:tcBorders>
              <w:left w:val="single" w:sz="4" w:space="0" w:color="auto"/>
            </w:tcBorders>
            <w:shd w:val="clear" w:color="auto" w:fill="FFFAEC" w:themeFill="accent4"/>
            <w:vAlign w:val="center"/>
          </w:tcPr>
          <w:p w14:paraId="3B1D3C7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/>
                <w:sz w:val="18"/>
                <w:szCs w:val="18"/>
              </w:rPr>
              <w:t>Site / Area: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6BA491E4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vMerge/>
            <w:shd w:val="clear" w:color="auto" w:fill="FFFAEC" w:themeFill="accent4"/>
            <w:vAlign w:val="center"/>
          </w:tcPr>
          <w:p w14:paraId="237DC5AD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2B153C6A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ab/>
              <w:t>Change in the workplace / work environment / task / object or tool</w:t>
            </w:r>
          </w:p>
        </w:tc>
        <w:tc>
          <w:tcPr>
            <w:tcW w:w="2001" w:type="dxa"/>
            <w:gridSpan w:val="2"/>
            <w:vMerge/>
            <w:shd w:val="clear" w:color="auto" w:fill="auto"/>
            <w:vAlign w:val="center"/>
          </w:tcPr>
          <w:p w14:paraId="68BB7BAF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B84C5DB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683B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01764745" w14:textId="77777777" w:rsidTr="00997EAE">
        <w:trPr>
          <w:trHeight w:val="202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4BC40FF" w14:textId="77777777" w:rsidR="00997EAE" w:rsidRPr="00997EAE" w:rsidRDefault="00997EAE" w:rsidP="00E26274">
            <w:pPr>
              <w:spacing w:before="80" w:after="8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Have there been any related incidents? </w:t>
            </w:r>
          </w:p>
        </w:tc>
        <w:tc>
          <w:tcPr>
            <w:tcW w:w="417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66037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4"/>
                <w:szCs w:val="24"/>
              </w:rPr>
            </w:pP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YES</w:t>
            </w:r>
          </w:p>
          <w:p w14:paraId="4675CED5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NO</w:t>
            </w:r>
          </w:p>
        </w:tc>
        <w:tc>
          <w:tcPr>
            <w:tcW w:w="1559" w:type="dxa"/>
            <w:gridSpan w:val="2"/>
            <w:vMerge/>
            <w:shd w:val="clear" w:color="auto" w:fill="FFFAEC" w:themeFill="accent4"/>
            <w:vAlign w:val="center"/>
          </w:tcPr>
          <w:p w14:paraId="308CABB4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1FA3E891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ab/>
              <w:t>Requested by personnel / H&amp;S Representative</w:t>
            </w:r>
          </w:p>
        </w:tc>
        <w:tc>
          <w:tcPr>
            <w:tcW w:w="2001" w:type="dxa"/>
            <w:gridSpan w:val="2"/>
            <w:vMerge/>
            <w:shd w:val="clear" w:color="auto" w:fill="auto"/>
            <w:vAlign w:val="center"/>
          </w:tcPr>
          <w:p w14:paraId="6E1DC3C9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06ECF04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ACBA49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997EAE" w:rsidRPr="00997EAE" w14:paraId="19925742" w14:textId="77777777" w:rsidTr="00997EAE">
        <w:trPr>
          <w:trHeight w:val="202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198D2B2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Are there any potential emergency situations which may arise? </w:t>
            </w:r>
          </w:p>
        </w:tc>
        <w:tc>
          <w:tcPr>
            <w:tcW w:w="417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7CC15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4"/>
                <w:szCs w:val="24"/>
              </w:rPr>
            </w:pP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YES</w:t>
            </w:r>
          </w:p>
          <w:p w14:paraId="47BD29AB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NO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EF453CC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884F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  New information </w:t>
            </w:r>
          </w:p>
          <w:p w14:paraId="265D1851" w14:textId="77777777" w:rsidR="00997EAE" w:rsidRPr="00997EAE" w:rsidRDefault="00997EAE" w:rsidP="00E26274">
            <w:pPr>
              <w:tabs>
                <w:tab w:val="left" w:pos="370"/>
              </w:tabs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A9831" w14:textId="77777777" w:rsidR="00997EAE" w:rsidRPr="00997EAE" w:rsidRDefault="00997EAE" w:rsidP="00E26274">
            <w:pPr>
              <w:spacing w:before="30" w:after="3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62D758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790395A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997EAE" w:rsidRPr="00997EAE" w14:paraId="554E4D42" w14:textId="77777777" w:rsidTr="00997EAE">
        <w:trPr>
          <w:trHeight w:val="311"/>
        </w:trPr>
        <w:tc>
          <w:tcPr>
            <w:tcW w:w="152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E2A3C0C" w14:textId="77777777" w:rsidR="00997EAE" w:rsidRPr="00997EAE" w:rsidRDefault="00997EAE" w:rsidP="00E26274">
            <w:pPr>
              <w:spacing w:before="80" w:after="80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szCs w:val="20"/>
              </w:rPr>
              <w:lastRenderedPageBreak/>
              <w:t>RISK ASSESSMENT</w:t>
            </w:r>
          </w:p>
        </w:tc>
      </w:tr>
      <w:tr w:rsidR="00997EAE" w:rsidRPr="00997EAE" w14:paraId="1794497F" w14:textId="77777777" w:rsidTr="00E2627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D0D0D"/>
          </w:tcPr>
          <w:p w14:paraId="37F6BFF5" w14:textId="77777777" w:rsidR="00997EAE" w:rsidRPr="00997EAE" w:rsidRDefault="00997EAE" w:rsidP="00E26274">
            <w:pPr>
              <w:spacing w:before="20" w:after="30"/>
              <w:jc w:val="center"/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  <w:t>STEP 1</w:t>
            </w:r>
          </w:p>
        </w:tc>
        <w:tc>
          <w:tcPr>
            <w:tcW w:w="29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D0D0D"/>
          </w:tcPr>
          <w:p w14:paraId="102EF1D3" w14:textId="77777777" w:rsidR="00997EAE" w:rsidRPr="00997EAE" w:rsidRDefault="00997EAE" w:rsidP="00E26274">
            <w:pPr>
              <w:spacing w:before="20" w:after="30"/>
              <w:jc w:val="center"/>
              <w:rPr>
                <w:rFonts w:ascii="Noto Serif Armenian Light" w:hAnsi="Noto Serif Armenian Light" w:cs="Arial"/>
                <w:color w:val="FFFFFF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  <w:t>STEP 2</w:t>
            </w:r>
          </w:p>
        </w:tc>
        <w:tc>
          <w:tcPr>
            <w:tcW w:w="480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D0D0D"/>
          </w:tcPr>
          <w:p w14:paraId="73FFDAA1" w14:textId="77777777" w:rsidR="00997EAE" w:rsidRPr="00997EAE" w:rsidRDefault="00997EAE" w:rsidP="00E26274">
            <w:pPr>
              <w:spacing w:before="20" w:after="30"/>
              <w:jc w:val="center"/>
              <w:rPr>
                <w:rFonts w:ascii="Noto Serif Armenian Light" w:hAnsi="Noto Serif Armenian Light" w:cs="Arial"/>
                <w:color w:val="FFFFFF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  <w:t>STEP 3</w:t>
            </w:r>
          </w:p>
        </w:tc>
        <w:tc>
          <w:tcPr>
            <w:tcW w:w="47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D0D0D"/>
          </w:tcPr>
          <w:p w14:paraId="39734E6C" w14:textId="77777777" w:rsidR="00997EAE" w:rsidRPr="00997EAE" w:rsidRDefault="00997EAE" w:rsidP="00E26274">
            <w:pPr>
              <w:spacing w:before="20" w:after="30"/>
              <w:jc w:val="center"/>
              <w:rPr>
                <w:rFonts w:ascii="Noto Serif Armenian Light" w:hAnsi="Noto Serif Armenian Light" w:cs="Arial"/>
                <w:color w:val="FFFFFF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color w:val="FFFFFF"/>
                <w:sz w:val="20"/>
                <w:szCs w:val="20"/>
              </w:rPr>
              <w:t>STEP 4</w:t>
            </w:r>
          </w:p>
        </w:tc>
      </w:tr>
      <w:tr w:rsidR="00997EAE" w:rsidRPr="00997EAE" w14:paraId="669CF459" w14:textId="77777777" w:rsidTr="00E2627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cantSplit/>
          <w:trHeight w:val="2677"/>
          <w:tblHeader/>
        </w:trPr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2ED452D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HAZARD</w:t>
            </w:r>
          </w:p>
          <w:p w14:paraId="227A194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Identify the characteristic(s) observed to determine which postures, movements and forces of the task pose a risk. </w:t>
            </w:r>
          </w:p>
          <w:p w14:paraId="4128B49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4"/>
                <w:szCs w:val="4"/>
              </w:rPr>
            </w:pPr>
          </w:p>
          <w:p w14:paraId="51A447F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  <w:t>Repetitive</w:t>
            </w: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 – movement or force performed more than twice a </w:t>
            </w:r>
            <w:proofErr w:type="gramStart"/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minute</w:t>
            </w:r>
            <w:proofErr w:type="gramEnd"/>
          </w:p>
          <w:p w14:paraId="2668A88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  <w:t>Sustained</w:t>
            </w: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 – posture or force is held for more than 30 seconds at a </w:t>
            </w:r>
            <w:proofErr w:type="gramStart"/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time</w:t>
            </w:r>
            <w:proofErr w:type="gramEnd"/>
          </w:p>
          <w:p w14:paraId="1816949F" w14:textId="77777777" w:rsidR="00997EAE" w:rsidRPr="00997EAE" w:rsidRDefault="00997EAE" w:rsidP="00E26274">
            <w:pPr>
              <w:spacing w:before="20" w:after="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18"/>
                <w:szCs w:val="18"/>
              </w:rPr>
              <w:t>Long Duration</w:t>
            </w: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 – more than 2 hours over a whole shift or continually for more than 30 minutes at a time</w:t>
            </w:r>
          </w:p>
        </w:tc>
        <w:tc>
          <w:tcPr>
            <w:tcW w:w="2953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35504D1D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RISK</w:t>
            </w:r>
          </w:p>
          <w:p w14:paraId="64AB1199" w14:textId="77777777" w:rsidR="00997EAE" w:rsidRPr="00997EAE" w:rsidRDefault="00997EAE" w:rsidP="00E26274">
            <w:pPr>
              <w:spacing w:before="20" w:after="20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Describe:</w:t>
            </w:r>
          </w:p>
          <w:p w14:paraId="11CF000A" w14:textId="77777777" w:rsidR="00997EAE" w:rsidRPr="00997EAE" w:rsidRDefault="00997EAE" w:rsidP="00E26274">
            <w:pPr>
              <w:tabs>
                <w:tab w:val="left" w:pos="224"/>
              </w:tabs>
              <w:ind w:left="221" w:hanging="221"/>
              <w:rPr>
                <w:rFonts w:ascii="Noto Serif Armenian Light" w:hAnsi="Noto Serif Armenian Light" w:cs="Arial"/>
                <w:color w:val="000000"/>
                <w:sz w:val="18"/>
                <w:szCs w:val="16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color w:val="000000"/>
                <w:sz w:val="18"/>
                <w:szCs w:val="16"/>
                <w:lang w:val="en-GB"/>
              </w:rPr>
              <w:t>a.</w:t>
            </w:r>
            <w:r w:rsidRPr="00997EAE">
              <w:rPr>
                <w:rFonts w:ascii="Noto Serif Armenian Light" w:hAnsi="Noto Serif Armenian Light" w:cs="Arial"/>
                <w:color w:val="000000"/>
                <w:sz w:val="18"/>
                <w:szCs w:val="16"/>
                <w:lang w:val="en-GB"/>
              </w:rPr>
              <w:tab/>
              <w:t xml:space="preserve">What the person is doing and for how long – e.g. hand operation of drill 10 times per minute, performed 3 hours per day, five days a week. </w:t>
            </w:r>
          </w:p>
          <w:p w14:paraId="4D4130DC" w14:textId="77777777" w:rsidR="00997EAE" w:rsidRPr="00997EAE" w:rsidRDefault="00997EAE" w:rsidP="00E26274">
            <w:pPr>
              <w:tabs>
                <w:tab w:val="left" w:pos="218"/>
              </w:tabs>
              <w:rPr>
                <w:rFonts w:ascii="Noto Serif Armenian Light" w:hAnsi="Noto Serif Armenian Light" w:cs="Arial"/>
                <w:color w:val="000000"/>
                <w:sz w:val="4"/>
                <w:szCs w:val="4"/>
                <w:lang w:val="en-GB"/>
              </w:rPr>
            </w:pPr>
          </w:p>
          <w:p w14:paraId="58FC4EB9" w14:textId="77777777" w:rsidR="00997EAE" w:rsidRPr="00997EAE" w:rsidRDefault="00997EAE" w:rsidP="00E26274">
            <w:pPr>
              <w:tabs>
                <w:tab w:val="left" w:pos="218"/>
              </w:tabs>
              <w:ind w:left="221" w:hanging="221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color w:val="000000"/>
                <w:sz w:val="18"/>
                <w:szCs w:val="16"/>
                <w:lang w:val="en-GB"/>
              </w:rPr>
              <w:t>b.</w:t>
            </w:r>
            <w:r w:rsidRPr="00997EAE">
              <w:rPr>
                <w:rFonts w:ascii="Noto Serif Armenian Light" w:hAnsi="Noto Serif Armenian Light" w:cs="Arial"/>
                <w:color w:val="000000"/>
                <w:sz w:val="18"/>
                <w:szCs w:val="16"/>
                <w:lang w:val="en-GB"/>
              </w:rPr>
              <w:tab/>
            </w: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Any aspect of the work area design and layout, the nature, size, </w:t>
            </w:r>
            <w:proofErr w:type="gramStart"/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weight</w:t>
            </w:r>
            <w:proofErr w:type="gramEnd"/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 xml:space="preserve"> or number of things handled in performing the task, the systems of work, the workplace environment that may have caused you to tick a box in Step 1.</w:t>
            </w:r>
          </w:p>
        </w:tc>
        <w:tc>
          <w:tcPr>
            <w:tcW w:w="3625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6264F12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EXISTING CONTROLS</w:t>
            </w:r>
          </w:p>
          <w:p w14:paraId="5583B510" w14:textId="77777777" w:rsidR="00997EAE" w:rsidRPr="00997EAE" w:rsidRDefault="00997EAE" w:rsidP="00E26274">
            <w:pPr>
              <w:spacing w:before="20" w:after="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What do we have in place to help minimise the risk?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38C60F7D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Risk Score</w:t>
            </w:r>
          </w:p>
          <w:p w14:paraId="214CFEBC" w14:textId="77777777" w:rsidR="00997EAE" w:rsidRPr="00997EAE" w:rsidRDefault="00997EAE" w:rsidP="00E26274">
            <w:pPr>
              <w:tabs>
                <w:tab w:val="center" w:pos="4320"/>
                <w:tab w:val="right" w:pos="8640"/>
              </w:tabs>
              <w:jc w:val="center"/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  <w:t>(1-25)</w:t>
            </w:r>
          </w:p>
          <w:p w14:paraId="21D54159" w14:textId="77777777" w:rsidR="00997EAE" w:rsidRPr="00997EAE" w:rsidRDefault="00997EAE" w:rsidP="00E26274">
            <w:pPr>
              <w:spacing w:before="20" w:after="20"/>
              <w:jc w:val="center"/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  <w:t>With existing</w:t>
            </w:r>
          </w:p>
          <w:p w14:paraId="0D38BF03" w14:textId="77777777" w:rsidR="00997EAE" w:rsidRPr="00997EAE" w:rsidRDefault="00997EAE" w:rsidP="00E26274">
            <w:pPr>
              <w:spacing w:before="20" w:after="20"/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  <w:t>controls</w:t>
            </w:r>
          </w:p>
        </w:tc>
        <w:tc>
          <w:tcPr>
            <w:tcW w:w="3633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55049B1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18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18"/>
              </w:rPr>
              <w:t>FURTHER CONTROLS</w:t>
            </w:r>
          </w:p>
          <w:p w14:paraId="2CBEF316" w14:textId="77777777" w:rsidR="00997EAE" w:rsidRPr="00997EAE" w:rsidRDefault="00997EAE" w:rsidP="00E26274">
            <w:pPr>
              <w:spacing w:before="20" w:after="20"/>
              <w:rPr>
                <w:rFonts w:ascii="Noto Serif Armenian Light" w:hAnsi="Noto Serif Armenian Light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Additional controls needed to further minimise the risk.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3480672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Residual Risk Score</w:t>
            </w:r>
          </w:p>
          <w:p w14:paraId="3D0182E1" w14:textId="77777777" w:rsidR="00997EAE" w:rsidRPr="00997EAE" w:rsidRDefault="00997EAE" w:rsidP="00E26274">
            <w:pPr>
              <w:spacing w:before="20" w:after="20"/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  <w:t>(1-25)</w:t>
            </w:r>
          </w:p>
          <w:p w14:paraId="7E06D16B" w14:textId="77777777" w:rsidR="00997EAE" w:rsidRPr="00997EAE" w:rsidRDefault="00997EAE" w:rsidP="00E26274">
            <w:pPr>
              <w:spacing w:before="20" w:after="20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97EAE">
              <w:rPr>
                <w:rFonts w:ascii="Noto Serif Armenian Light" w:hAnsi="Noto Serif Armenian Light" w:cs="Arial"/>
                <w:bCs/>
                <w:color w:val="000000"/>
                <w:sz w:val="16"/>
                <w:szCs w:val="16"/>
              </w:rPr>
              <w:t>With additional controls</w:t>
            </w:r>
          </w:p>
        </w:tc>
      </w:tr>
    </w:tbl>
    <w:p w14:paraId="2E56EB8D" w14:textId="77777777" w:rsidR="00997EAE" w:rsidRPr="00997EAE" w:rsidRDefault="00997EAE" w:rsidP="00997EAE">
      <w:pPr>
        <w:rPr>
          <w:rFonts w:ascii="Noto Serif Armenian Light" w:hAnsi="Noto Serif Armenian Light"/>
          <w:sz w:val="2"/>
          <w:szCs w:val="2"/>
        </w:rPr>
      </w:pPr>
      <w:r w:rsidRPr="00997EAE">
        <w:rPr>
          <w:rFonts w:ascii="Noto Serif Armenian Light" w:hAnsi="Noto Serif Armenian Light"/>
        </w:rPr>
        <w:br w:type="page"/>
      </w:r>
    </w:p>
    <w:tbl>
      <w:tblPr>
        <w:tblW w:w="1534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953"/>
        <w:gridCol w:w="3625"/>
        <w:gridCol w:w="1176"/>
        <w:gridCol w:w="3633"/>
        <w:gridCol w:w="1116"/>
      </w:tblGrid>
      <w:tr w:rsidR="00997EAE" w:rsidRPr="00997EAE" w14:paraId="614AAD4E" w14:textId="77777777" w:rsidTr="00997EAE">
        <w:trPr>
          <w:cantSplit/>
          <w:trHeight w:val="454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9B5EF" w:themeFill="accent2"/>
            <w:vAlign w:val="center"/>
          </w:tcPr>
          <w:p w14:paraId="5797454E" w14:textId="77777777" w:rsidR="00997EAE" w:rsidRPr="00997EAE" w:rsidRDefault="00997EAE" w:rsidP="00997EAE">
            <w:pPr>
              <w:numPr>
                <w:ilvl w:val="0"/>
                <w:numId w:val="43"/>
              </w:numPr>
              <w:spacing w:after="0" w:line="240" w:lineRule="auto"/>
              <w:ind w:left="426" w:hanging="412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/>
              </w:rPr>
              <w:lastRenderedPageBreak/>
              <w:br w:type="page"/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 xml:space="preserve">POSTURES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Cs w:val="20"/>
                <w:lang w:val="en-GB"/>
              </w:rPr>
              <w:t xml:space="preserve">AND MOVEMENTS.  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Tick the box each time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repetitive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 movement or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sustained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 posture is observed and is of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long duration.</w:t>
            </w:r>
          </w:p>
        </w:tc>
      </w:tr>
      <w:tr w:rsidR="00997EAE" w:rsidRPr="00997EAE" w14:paraId="341BB5BF" w14:textId="77777777" w:rsidTr="00997EAE">
        <w:trPr>
          <w:cantSplit/>
          <w:trHeight w:val="369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AEC" w:themeFill="accent4"/>
            <w:vAlign w:val="center"/>
          </w:tcPr>
          <w:p w14:paraId="08E77FB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20"/>
                <w:lang w:val="en-GB"/>
              </w:rPr>
              <w:t>BACK</w:t>
            </w:r>
          </w:p>
        </w:tc>
      </w:tr>
      <w:tr w:rsidR="00997EAE" w:rsidRPr="00997EAE" w14:paraId="7D044D02" w14:textId="77777777" w:rsidTr="00E26274">
        <w:trPr>
          <w:cantSplit/>
          <w:trHeight w:val="226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6183C8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0AD7B0BD" w14:textId="1739B74F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081B9C6" wp14:editId="09017031">
                  <wp:simplePos x="0" y="0"/>
                  <wp:positionH relativeFrom="margin">
                    <wp:posOffset>1147445</wp:posOffset>
                  </wp:positionH>
                  <wp:positionV relativeFrom="paragraph">
                    <wp:posOffset>2540</wp:posOffset>
                  </wp:positionV>
                  <wp:extent cx="557530" cy="572135"/>
                  <wp:effectExtent l="0" t="0" r="0" b="0"/>
                  <wp:wrapSquare wrapText="bothSides"/>
                  <wp:docPr id="20605215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0FA3E907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2"/>
                <w:szCs w:val="18"/>
              </w:rPr>
            </w:pPr>
          </w:p>
          <w:p w14:paraId="1E2F6505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Bending or twisting</w:t>
            </w:r>
          </w:p>
          <w:p w14:paraId="1B43427E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 xml:space="preserve">the back e.g. more </w:t>
            </w:r>
          </w:p>
          <w:p w14:paraId="7E5A8EC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than 20 degrees</w:t>
            </w:r>
          </w:p>
          <w:p w14:paraId="73251CB2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6"/>
                <w:szCs w:val="18"/>
              </w:rPr>
            </w:pPr>
          </w:p>
          <w:p w14:paraId="71CACAC7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Forwards</w:t>
            </w:r>
          </w:p>
          <w:p w14:paraId="0BD226B6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2"/>
                <w:szCs w:val="18"/>
              </w:rPr>
            </w:pPr>
          </w:p>
          <w:p w14:paraId="1823D5A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Sideways</w:t>
            </w:r>
          </w:p>
          <w:p w14:paraId="31C94B94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2"/>
                <w:szCs w:val="18"/>
              </w:rPr>
            </w:pPr>
          </w:p>
          <w:p w14:paraId="12653EAA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Twisting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121C7B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7F6932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9787F2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EB2232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2FA726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</w:tr>
      <w:tr w:rsidR="00997EAE" w:rsidRPr="00997EAE" w14:paraId="2C9260ED" w14:textId="77777777" w:rsidTr="00E26274">
        <w:trPr>
          <w:cantSplit/>
          <w:trHeight w:val="158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90B334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2DBACD7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269EBB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18"/>
                <w:lang w:val="en-GB"/>
              </w:rPr>
            </w:pPr>
          </w:p>
          <w:p w14:paraId="64845A8A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sz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</w:rPr>
              <w:t>Bending the back e.g. more than 5</w:t>
            </w:r>
          </w:p>
          <w:p w14:paraId="44924D9A" w14:textId="2475D0DC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BC0B214" wp14:editId="064BC94A">
                  <wp:simplePos x="0" y="0"/>
                  <wp:positionH relativeFrom="margin">
                    <wp:posOffset>1144905</wp:posOffset>
                  </wp:positionH>
                  <wp:positionV relativeFrom="paragraph">
                    <wp:posOffset>-508635</wp:posOffset>
                  </wp:positionV>
                  <wp:extent cx="558165" cy="490855"/>
                  <wp:effectExtent l="0" t="0" r="0" b="4445"/>
                  <wp:wrapSquare wrapText="bothSides"/>
                  <wp:docPr id="6713594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</w:rPr>
              <w:t>degrees</w:t>
            </w:r>
            <w:r w:rsidRPr="00997EAE">
              <w:rPr>
                <w:rFonts w:ascii="Noto Serif Armenian Light" w:hAnsi="Noto Serif Armenian Light" w:cs="Arial"/>
                <w:sz w:val="20"/>
              </w:rPr>
              <w:t xml:space="preserve">  </w:t>
            </w:r>
          </w:p>
          <w:p w14:paraId="3BB7F53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6"/>
                <w:szCs w:val="18"/>
              </w:rPr>
            </w:pPr>
          </w:p>
          <w:p w14:paraId="1B4845B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Backwards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EA7FA9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D453CA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434F60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ECEAA0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95DBFC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bCs/>
                <w:color w:val="000000"/>
                <w:sz w:val="18"/>
                <w:szCs w:val="18"/>
              </w:rPr>
            </w:pPr>
          </w:p>
        </w:tc>
      </w:tr>
      <w:tr w:rsidR="00997EAE" w:rsidRPr="00997EAE" w14:paraId="5655D4C7" w14:textId="77777777" w:rsidTr="00997EAE">
        <w:trPr>
          <w:cantSplit/>
          <w:trHeight w:val="369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AEC" w:themeFill="accent4"/>
            <w:vAlign w:val="center"/>
          </w:tcPr>
          <w:p w14:paraId="069D29B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20"/>
                <w:lang w:val="en-GB"/>
              </w:rPr>
              <w:t>NECK OR HEAD</w:t>
            </w:r>
          </w:p>
        </w:tc>
      </w:tr>
      <w:tr w:rsidR="00997EAE" w:rsidRPr="00997EAE" w14:paraId="77F7A2BC" w14:textId="77777777" w:rsidTr="00E26274">
        <w:trPr>
          <w:cantSplit/>
          <w:trHeight w:val="2154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AFD5" w14:textId="226E3342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2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4A7C783D" wp14:editId="24927A65">
                  <wp:simplePos x="0" y="0"/>
                  <wp:positionH relativeFrom="margin">
                    <wp:posOffset>1144905</wp:posOffset>
                  </wp:positionH>
                  <wp:positionV relativeFrom="paragraph">
                    <wp:posOffset>43815</wp:posOffset>
                  </wp:positionV>
                  <wp:extent cx="558165" cy="545465"/>
                  <wp:effectExtent l="0" t="0" r="0" b="6985"/>
                  <wp:wrapSquare wrapText="bothSides"/>
                  <wp:docPr id="1705295566" name="Picture 9" descr="A person with headphones 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95566" name="Picture 9" descr="A person with headphones 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F65A8B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 xml:space="preserve">Bending or twisting the neck or head e.g. more than 20 </w:t>
            </w:r>
          </w:p>
          <w:p w14:paraId="02FC4A03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degrees</w:t>
            </w:r>
          </w:p>
          <w:p w14:paraId="23AFFB75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6"/>
                <w:szCs w:val="18"/>
              </w:rPr>
            </w:pPr>
          </w:p>
          <w:p w14:paraId="314E6AF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Forwards</w:t>
            </w:r>
          </w:p>
          <w:p w14:paraId="286B07D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2"/>
                <w:szCs w:val="18"/>
              </w:rPr>
            </w:pPr>
          </w:p>
          <w:p w14:paraId="2D19533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Sideways</w:t>
            </w:r>
          </w:p>
          <w:p w14:paraId="3F9B66F0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left="142" w:right="499"/>
              <w:rPr>
                <w:rFonts w:ascii="Noto Serif Armenian Light" w:hAnsi="Noto Serif Armenian Light" w:cs="Arial"/>
                <w:bCs/>
                <w:sz w:val="12"/>
                <w:szCs w:val="18"/>
              </w:rPr>
            </w:pPr>
          </w:p>
          <w:p w14:paraId="47C8D0DD" w14:textId="77777777" w:rsidR="00997EAE" w:rsidRPr="00997EAE" w:rsidRDefault="00997EAE" w:rsidP="00E26274">
            <w:pPr>
              <w:ind w:left="142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Twisting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199A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0A70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4D86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F33A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E2D2B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02F35ADF" w14:textId="77777777" w:rsidTr="00E26274">
        <w:trPr>
          <w:cantSplit/>
          <w:trHeight w:val="1693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2AF78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7566481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6FE94D2F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18"/>
                <w:lang w:val="en-GB"/>
              </w:rPr>
            </w:pPr>
          </w:p>
          <w:p w14:paraId="6442FD62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sz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</w:rPr>
              <w:t xml:space="preserve">Bending the neck </w:t>
            </w:r>
          </w:p>
          <w:p w14:paraId="78FF756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sz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</w:rPr>
              <w:t xml:space="preserve">or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</w:rPr>
              <w:t>head  e.g.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</w:rPr>
              <w:t xml:space="preserve"> more </w:t>
            </w:r>
          </w:p>
          <w:p w14:paraId="7B49258C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</w:rPr>
            </w:pPr>
            <w:r w:rsidRPr="00997EAE">
              <w:rPr>
                <w:rFonts w:ascii="Noto Serif Armenian Light" w:hAnsi="Noto Serif Armenian Light" w:cs="Arial"/>
                <w:sz w:val="18"/>
              </w:rPr>
              <w:t>than 5 degrees</w:t>
            </w:r>
            <w:r w:rsidRPr="00997EAE">
              <w:rPr>
                <w:rFonts w:ascii="Noto Serif Armenian Light" w:hAnsi="Noto Serif Armenian Light" w:cs="Arial"/>
                <w:sz w:val="20"/>
              </w:rPr>
              <w:t xml:space="preserve">  </w:t>
            </w:r>
          </w:p>
          <w:p w14:paraId="40326060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  <w:p w14:paraId="67A807BB" w14:textId="77777777" w:rsidR="00997EAE" w:rsidRPr="00997EAE" w:rsidRDefault="00997EAE" w:rsidP="00E26274">
            <w:pPr>
              <w:ind w:left="142"/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4"/>
                <w:szCs w:val="24"/>
              </w:rPr>
              <w:fldChar w:fldCharType="end"/>
            </w:r>
            <w:r w:rsidRPr="00997EAE">
              <w:rPr>
                <w:rFonts w:ascii="Noto Serif Armenian Light" w:hAnsi="Noto Serif Armenian Light" w:cs="Arial"/>
                <w:bCs/>
                <w:sz w:val="18"/>
                <w:szCs w:val="18"/>
              </w:rPr>
              <w:t xml:space="preserve">  Backwards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43D8E5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88B622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6420A66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E95D1C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49DC09F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CF1DEF3" w14:textId="77777777" w:rsidR="00997EAE" w:rsidRPr="00997EAE" w:rsidRDefault="00997EAE" w:rsidP="00997EAE">
      <w:pPr>
        <w:rPr>
          <w:rFonts w:ascii="Noto Serif Armenian Light" w:hAnsi="Noto Serif Armenian Light"/>
          <w:sz w:val="2"/>
          <w:szCs w:val="2"/>
        </w:rPr>
      </w:pPr>
      <w:r w:rsidRPr="00997EAE">
        <w:rPr>
          <w:rFonts w:ascii="Noto Serif Armenian Light" w:hAnsi="Noto Serif Armenian Light"/>
        </w:rPr>
        <w:br w:type="page"/>
      </w:r>
    </w:p>
    <w:tbl>
      <w:tblPr>
        <w:tblW w:w="1534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953"/>
        <w:gridCol w:w="3625"/>
        <w:gridCol w:w="1176"/>
        <w:gridCol w:w="3633"/>
        <w:gridCol w:w="1116"/>
      </w:tblGrid>
      <w:tr w:rsidR="00997EAE" w:rsidRPr="00997EAE" w14:paraId="67F673EB" w14:textId="77777777" w:rsidTr="00997EAE">
        <w:trPr>
          <w:cantSplit/>
          <w:trHeight w:val="369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AEC" w:themeFill="accent4"/>
            <w:vAlign w:val="center"/>
          </w:tcPr>
          <w:p w14:paraId="7602E41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20"/>
                <w:lang w:val="en-GB"/>
              </w:rPr>
              <w:lastRenderedPageBreak/>
              <w:t>ARMS / HANDS</w:t>
            </w:r>
          </w:p>
        </w:tc>
      </w:tr>
      <w:tr w:rsidR="00997EAE" w:rsidRPr="00997EAE" w14:paraId="0890773F" w14:textId="77777777" w:rsidTr="00E26274">
        <w:trPr>
          <w:cantSplit/>
          <w:trHeight w:val="136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4C9E58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00780A46" w14:textId="66748486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41DA73C" wp14:editId="4C53217E">
                  <wp:simplePos x="0" y="0"/>
                  <wp:positionH relativeFrom="margin">
                    <wp:posOffset>1132840</wp:posOffset>
                  </wp:positionH>
                  <wp:positionV relativeFrom="paragraph">
                    <wp:posOffset>13335</wp:posOffset>
                  </wp:positionV>
                  <wp:extent cx="568960" cy="554990"/>
                  <wp:effectExtent l="0" t="0" r="2540" b="0"/>
                  <wp:wrapSquare wrapText="bothSides"/>
                  <wp:docPr id="4326224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182ECDD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569A68B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Working with one</w:t>
            </w:r>
          </w:p>
          <w:p w14:paraId="7CB157F7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or both hands above shoulder height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A88888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2EA8F2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B831C3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FDE61A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154AD7D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52D830E8" w14:textId="77777777" w:rsidTr="00E26274">
        <w:trPr>
          <w:cantSplit/>
          <w:trHeight w:val="136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93B4F68" w14:textId="72BDEE69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0A571EE" wp14:editId="31CE244B">
                  <wp:simplePos x="0" y="0"/>
                  <wp:positionH relativeFrom="margin">
                    <wp:posOffset>1132840</wp:posOffset>
                  </wp:positionH>
                  <wp:positionV relativeFrom="paragraph">
                    <wp:posOffset>49530</wp:posOffset>
                  </wp:positionV>
                  <wp:extent cx="558165" cy="554990"/>
                  <wp:effectExtent l="0" t="0" r="0" b="0"/>
                  <wp:wrapSquare wrapText="bothSides"/>
                  <wp:docPr id="20294640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20000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41A6FB2F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3DFF053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 xml:space="preserve">Reaching forwards </w:t>
            </w:r>
          </w:p>
          <w:p w14:paraId="7B78630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 xml:space="preserve">or sideways more </w:t>
            </w:r>
          </w:p>
          <w:p w14:paraId="547BDF0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 xml:space="preserve">than 30cm from </w:t>
            </w:r>
          </w:p>
          <w:p w14:paraId="2F28078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</w:rPr>
              <w:t>the body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DB4B24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8286CD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1E54C0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4A2780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7E40D2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30475E5" w14:textId="77777777" w:rsidTr="00E26274">
        <w:trPr>
          <w:cantSplit/>
          <w:trHeight w:val="90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AD91B8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060215CA" w14:textId="78C446E5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061075BB" wp14:editId="0734343A">
                  <wp:simplePos x="0" y="0"/>
                  <wp:positionH relativeFrom="margin">
                    <wp:align>right</wp:align>
                  </wp:positionH>
                  <wp:positionV relativeFrom="paragraph">
                    <wp:posOffset>15240</wp:posOffset>
                  </wp:positionV>
                  <wp:extent cx="575310" cy="465455"/>
                  <wp:effectExtent l="0" t="0" r="0" b="0"/>
                  <wp:wrapSquare wrapText="bothSides"/>
                  <wp:docPr id="267839266" name="Picture 6" descr="A person carrying a c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39266" name="Picture 6" descr="A person carrying a c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190A90A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455BCE8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Reaching behind</w:t>
            </w:r>
          </w:p>
          <w:p w14:paraId="6E0DE60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the body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63F93F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01BF4F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B92B00D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578E59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A0DEB3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CA7EB36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D2B836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795D86AB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1404566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057409F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Excessive bending of the wrist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FADDF1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C54DB02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E62D18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00C7D1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A2871F1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3F48E66" w14:textId="77777777" w:rsidTr="00E26274">
        <w:trPr>
          <w:cantSplit/>
          <w:trHeight w:val="155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0F76D7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2F2ED847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332BED2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373653A4" w14:textId="54DEE2FF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081383D" wp14:editId="2D6D4AE4">
                  <wp:simplePos x="0" y="0"/>
                  <wp:positionH relativeFrom="margin">
                    <wp:align>right</wp:align>
                  </wp:positionH>
                  <wp:positionV relativeFrom="paragraph">
                    <wp:posOffset>-187960</wp:posOffset>
                  </wp:positionV>
                  <wp:extent cx="558165" cy="499110"/>
                  <wp:effectExtent l="0" t="0" r="0" b="0"/>
                  <wp:wrapSquare wrapText="bothSides"/>
                  <wp:docPr id="7181407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Twisting, turning, grabbing, picking or wringing actions with the fingers,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hands</w:t>
            </w:r>
            <w:proofErr w:type="gramEnd"/>
          </w:p>
          <w:p w14:paraId="3A338193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50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or arms 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4FEAF0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98D9C7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8B7B9BF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B5DC9A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80DC96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8079CF2" w14:textId="77777777" w:rsidR="00997EAE" w:rsidRPr="00997EAE" w:rsidRDefault="00997EAE" w:rsidP="00997EAE">
      <w:pPr>
        <w:rPr>
          <w:rFonts w:ascii="Noto Serif Armenian Light" w:hAnsi="Noto Serif Armenian Light"/>
          <w:sz w:val="2"/>
          <w:szCs w:val="2"/>
        </w:rPr>
      </w:pPr>
    </w:p>
    <w:tbl>
      <w:tblPr>
        <w:tblW w:w="1534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953"/>
        <w:gridCol w:w="3625"/>
        <w:gridCol w:w="1176"/>
        <w:gridCol w:w="3633"/>
        <w:gridCol w:w="1116"/>
      </w:tblGrid>
      <w:tr w:rsidR="00997EAE" w:rsidRPr="00997EAE" w14:paraId="36A88075" w14:textId="77777777" w:rsidTr="00997EAE">
        <w:trPr>
          <w:cantSplit/>
          <w:trHeight w:val="369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AEC" w:themeFill="accent4"/>
            <w:vAlign w:val="center"/>
          </w:tcPr>
          <w:p w14:paraId="471CCB1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20"/>
                <w:lang w:val="en-GB"/>
              </w:rPr>
              <w:lastRenderedPageBreak/>
              <w:t>LEGS</w:t>
            </w:r>
          </w:p>
        </w:tc>
      </w:tr>
      <w:tr w:rsidR="00997EAE" w:rsidRPr="00997EAE" w14:paraId="79B3569D" w14:textId="77777777" w:rsidTr="00E26274">
        <w:trPr>
          <w:cantSplit/>
          <w:trHeight w:val="145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954E47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48CC9805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6BF0D10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1090ECBE" w14:textId="713B844E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8574391" wp14:editId="20EAF812">
                  <wp:simplePos x="0" y="0"/>
                  <wp:positionH relativeFrom="margin">
                    <wp:align>right</wp:align>
                  </wp:positionH>
                  <wp:positionV relativeFrom="paragraph">
                    <wp:posOffset>-235585</wp:posOffset>
                  </wp:positionV>
                  <wp:extent cx="558165" cy="536575"/>
                  <wp:effectExtent l="0" t="0" r="0" b="0"/>
                  <wp:wrapSquare wrapText="bothSides"/>
                  <wp:docPr id="6662916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Squatting, kneeling, crawling, lying, semi-lying or jumping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2D6E2C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8C7D20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4D029B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0DBF6B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193AF27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44E46EC3" w14:textId="77777777" w:rsidTr="00E26274">
        <w:trPr>
          <w:cantSplit/>
          <w:trHeight w:val="12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00EB10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7EA969D2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444DA43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1A270E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Standing with most </w:t>
            </w:r>
          </w:p>
          <w:p w14:paraId="7FD154D5" w14:textId="4C8E63D5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06C7EF7D" wp14:editId="70EF9258">
                  <wp:simplePos x="0" y="0"/>
                  <wp:positionH relativeFrom="margin">
                    <wp:posOffset>1123315</wp:posOffset>
                  </wp:positionH>
                  <wp:positionV relativeFrom="paragraph">
                    <wp:posOffset>-337820</wp:posOffset>
                  </wp:positionV>
                  <wp:extent cx="571500" cy="494030"/>
                  <wp:effectExtent l="0" t="0" r="0" b="1270"/>
                  <wp:wrapSquare wrapText="bothSides"/>
                  <wp:docPr id="50989953" name="Picture 3" descr="A person standing on a metal objec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89953" name="Picture 3" descr="A person standing on a metal objec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of the body’s weight on one leg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CB05B3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4A79C0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D1A877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DCC044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6CBD62E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08C554B4" w14:textId="77777777" w:rsidTr="00997EAE">
        <w:trPr>
          <w:cantSplit/>
          <w:trHeight w:val="369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AEC" w:themeFill="accent4"/>
            <w:vAlign w:val="center"/>
          </w:tcPr>
          <w:p w14:paraId="0A7A16B2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 w:val="18"/>
                <w:szCs w:val="20"/>
                <w:lang w:val="en-GB"/>
              </w:rPr>
              <w:t>VERY FAST MOVEMENTS</w:t>
            </w:r>
          </w:p>
        </w:tc>
      </w:tr>
      <w:tr w:rsidR="00997EAE" w:rsidRPr="00997EAE" w14:paraId="6A548D76" w14:textId="77777777" w:rsidTr="00E26274">
        <w:trPr>
          <w:cantSplit/>
          <w:trHeight w:val="1599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54F2D0C" w14:textId="79A7A98F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3F3B51C5" wp14:editId="066206B3">
                  <wp:simplePos x="0" y="0"/>
                  <wp:positionH relativeFrom="margin">
                    <wp:posOffset>1152525</wp:posOffset>
                  </wp:positionH>
                  <wp:positionV relativeFrom="paragraph">
                    <wp:posOffset>42545</wp:posOffset>
                  </wp:positionV>
                  <wp:extent cx="558165" cy="571500"/>
                  <wp:effectExtent l="0" t="0" r="0" b="0"/>
                  <wp:wrapSquare wrapText="bothSides"/>
                  <wp:docPr id="992591686" name="Picture 2" descr="A person standing next to a conveyor bel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91686" name="Picture 2" descr="A person standing next to a conveyor bel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FECEB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BB0B8C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5ACA599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Very fast movements </w:t>
            </w:r>
          </w:p>
          <w:p w14:paraId="6B599E1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for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example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packing </w:t>
            </w:r>
          </w:p>
          <w:p w14:paraId="6813E64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bottles from a fast</w:t>
            </w:r>
          </w:p>
          <w:p w14:paraId="5E76E61F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moving process line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2671E6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906723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759950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2B72BF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81DCD2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38D82D8" w14:textId="77777777" w:rsidR="00997EAE" w:rsidRDefault="00997EAE"/>
    <w:tbl>
      <w:tblPr>
        <w:tblW w:w="1534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953"/>
        <w:gridCol w:w="3625"/>
        <w:gridCol w:w="1176"/>
        <w:gridCol w:w="3633"/>
        <w:gridCol w:w="1116"/>
      </w:tblGrid>
      <w:tr w:rsidR="00997EAE" w:rsidRPr="00997EAE" w14:paraId="1B944FC7" w14:textId="77777777" w:rsidTr="00997EAE">
        <w:trPr>
          <w:cantSplit/>
          <w:trHeight w:val="454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9B5EF" w:themeFill="accent2"/>
            <w:vAlign w:val="center"/>
          </w:tcPr>
          <w:p w14:paraId="48C3D377" w14:textId="77777777" w:rsidR="00997EAE" w:rsidRPr="00997EAE" w:rsidRDefault="00997EAE" w:rsidP="00997EAE">
            <w:pPr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lastRenderedPageBreak/>
              <w:t xml:space="preserve">FORCES – repetitive or sustained.  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Tick the box each time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repetitive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 or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sustained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 forces are observed and is of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long duration.</w:t>
            </w:r>
          </w:p>
        </w:tc>
      </w:tr>
      <w:tr w:rsidR="00997EAE" w:rsidRPr="00997EAE" w14:paraId="3FD28B75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3C54D1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32AAC30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71CA8E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189266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Lifting or lowering</w:t>
            </w:r>
          </w:p>
          <w:p w14:paraId="2592E79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  <w:lang w:val="en-GB"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FCBE2E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BCC773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E06FEEF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D6ECAE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E6ABC9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5A3C95C1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B3CD8B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38532D84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6A05E18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EAA5AFF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Carrying with one hand or one side of the body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871F01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615253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442381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B6E239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B5941C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78A06B1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149E4B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6AD7B431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0289DB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6137F85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Exerting force with one hand or one side of the body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B3FAAC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487677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9990B8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F5C4F4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35B103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4492F480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52F7FA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2A4205B6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41E1E63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124AAB2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vertAlign w:val="subscript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Pushing,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pulling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dragging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59577D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2248B6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F044BF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2E2943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95C4A1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7518FC9D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4BAA96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18023C53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8D0F67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38B596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Very fast actions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3F1335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74B343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B1E46B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38BD18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5F28D0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C128F75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AA0005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473A7D7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9ED543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10C3BA97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Working with the fingers close together or wide apart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FD9DDB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41B8B6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FC0952F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A281BF2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FC4CDA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EBAC9F8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F1644C9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4599F38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D3E1D2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32F0698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Applying uneven,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fast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jerky forces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C0C76F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53DD52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026FBB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930D9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E7E4F7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02F3C6A" w14:textId="77777777" w:rsidTr="00E26274">
        <w:trPr>
          <w:cantSplit/>
          <w:trHeight w:val="68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EE2E4B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16E28F5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A263A69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079BAE3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Holding,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supporting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restraining anything (including a person, animal or tool)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A76D57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BE8D2A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DE6645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AA4AB0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A433AAF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3FF2B88" w14:textId="77777777" w:rsidTr="00997EAE">
        <w:trPr>
          <w:cantSplit/>
          <w:trHeight w:val="454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9B5EF" w:themeFill="accent2"/>
            <w:vAlign w:val="center"/>
          </w:tcPr>
          <w:p w14:paraId="0F2D9D7B" w14:textId="77777777" w:rsidR="00997EAE" w:rsidRPr="00997EAE" w:rsidRDefault="00997EAE" w:rsidP="00997EAE">
            <w:pPr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 xml:space="preserve">FORCES – high or sudden forces.  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Tick the box when any of the following high or sudden forces are </w:t>
            </w:r>
            <w:r w:rsidRPr="00997EAE">
              <w:rPr>
                <w:rFonts w:ascii="Noto Serif Armenian Light" w:hAnsi="Noto Serif Armenian Light" w:cs="Arial"/>
                <w:b/>
                <w:color w:val="000000"/>
                <w:sz w:val="16"/>
                <w:szCs w:val="18"/>
                <w:lang w:val="en-GB"/>
              </w:rPr>
              <w:t>observed even if the force is applied only once.</w:t>
            </w:r>
          </w:p>
        </w:tc>
      </w:tr>
      <w:tr w:rsidR="00997EAE" w:rsidRPr="00997EAE" w14:paraId="50354717" w14:textId="77777777" w:rsidTr="00E26274">
        <w:trPr>
          <w:cantSplit/>
          <w:trHeight w:val="920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F35F4E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401C684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3329AC6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60C83F0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Lifting,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lowering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carrying heavy loads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D26547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284500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8FEBF8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006BDF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DB191D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18718B3" w14:textId="77777777" w:rsidTr="00E26274">
        <w:trPr>
          <w:cantSplit/>
          <w:trHeight w:val="89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6F5109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228AB638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3E7D46C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67102DB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Throwing or catching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B7540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E20268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272DEB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BD5D11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4C3405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7EC14CE0" w14:textId="77777777" w:rsidTr="00E26274">
        <w:trPr>
          <w:cantSplit/>
          <w:trHeight w:val="85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6CB6A7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14C100A0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4B41AAF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3149232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Hitting or kicking or jumping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DD6129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894F882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60E8D8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7579ED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775D6E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70C5E697" w14:textId="77777777" w:rsidTr="00E26274">
        <w:trPr>
          <w:cantSplit/>
          <w:trHeight w:val="3126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8AF372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54E447F5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4A96BF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029F4357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Applying a sudden or unexpected force including:</w:t>
            </w:r>
          </w:p>
          <w:p w14:paraId="32E70FF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</w:p>
          <w:p w14:paraId="655C226A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handling a live person or animal or</w:t>
            </w:r>
          </w:p>
          <w:p w14:paraId="1AA1296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33BD4528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applying uneven,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fast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jerky forces during lifting, carrying, pushing or pulling or</w:t>
            </w:r>
          </w:p>
          <w:p w14:paraId="7F12DDF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11DAC6D8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pushing or pulling objects that are hard to move or stop e.g. a trolley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10B0C3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FE1236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B1701F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CB2ACA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D9679A7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3EDF4815" w14:textId="77777777" w:rsidTr="00E26274">
        <w:trPr>
          <w:cantSplit/>
          <w:trHeight w:val="3225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32C1069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7C7E7929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1AFB253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FCE6FB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Exerting force while in a bent,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twisted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awkward posture including:</w:t>
            </w:r>
          </w:p>
          <w:p w14:paraId="1D9F973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</w:p>
          <w:p w14:paraId="0E780DFE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supporting items with hands above shoulder height or</w:t>
            </w:r>
          </w:p>
          <w:p w14:paraId="2EBD7EE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36BAFFAC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moving items when legs are in an awkward posture, working with fingers pinched together or held wide apart or</w:t>
            </w:r>
          </w:p>
          <w:p w14:paraId="3EEF3E7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7B3BC13A" w14:textId="77777777" w:rsidR="00997EAE" w:rsidRPr="00997EAE" w:rsidRDefault="00997EAE" w:rsidP="00997E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using a finger grip or pinch grip or an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open handed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grip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E70CD2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87B070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C9FB7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9C13FE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5BE416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5CE1BDAE" w14:textId="77777777" w:rsidTr="00E26274">
        <w:trPr>
          <w:cantSplit/>
          <w:trHeight w:val="1105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6DD34A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3F39E181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A8CEED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BB3E4A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Exerting a force with the non-preferred hand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F56E09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2F39EB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71C5E0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64FBE9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C503A8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ABD6B62" w14:textId="77777777" w:rsidTr="00E26274">
        <w:trPr>
          <w:cantSplit/>
          <w:trHeight w:val="1304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B36B36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5C8E0FB3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0FD1B3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190A2157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Needing to use two hands to operate a tool designed for one hand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4ADD2F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B82DE5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6997C1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939495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5BEFB5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24449B2" w14:textId="77777777" w:rsidTr="00E26274">
        <w:trPr>
          <w:cantSplit/>
          <w:trHeight w:val="955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FCD779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08712E9A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915888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4A22D6C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The task can only be done for short periods of time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595FAA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5BD2C7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55F7E4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B7BB08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330CD6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2A217014" w14:textId="77777777" w:rsidTr="00E26274">
        <w:trPr>
          <w:cantSplit/>
          <w:trHeight w:val="1304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0CC1FB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61EA429E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30A80A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4F5D3D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Two or more people need to be assigned to handle a heavy, </w:t>
            </w: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awkward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or bulky load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5CDBFC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143A7F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B90553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B21598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97434FB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2AA50506" w14:textId="77777777" w:rsidTr="00E26274">
        <w:trPr>
          <w:cantSplit/>
          <w:trHeight w:val="123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FD5828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1CFCADDD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4A6BBB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B7B6F49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Workers report pain or significant discomfort during or after the task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969124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EEEB73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6F84E4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EE0506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E78C831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29578C80" w14:textId="77777777" w:rsidTr="00E26274">
        <w:trPr>
          <w:cantSplit/>
          <w:trHeight w:val="95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7BE8F8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0494C114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9BFD4F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4"/>
                <w:szCs w:val="18"/>
                <w:lang w:val="en-GB"/>
              </w:rPr>
            </w:pPr>
          </w:p>
          <w:p w14:paraId="2F5AB4A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Stronger workers assigned to do the task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5D0E36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9B0A88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93D3EA6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D991B6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5BE1C7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4EDC89C3" w14:textId="77777777" w:rsidTr="00E26274">
        <w:trPr>
          <w:cantSplit/>
          <w:trHeight w:val="1304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EB5E0F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42845519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69C1731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3D69902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Employees say the task is physically very strenuous or difficult to do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5CCDF2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F987AC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7AA3DC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9115C00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A03623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0C594099" w14:textId="77777777" w:rsidTr="00E26274">
        <w:trPr>
          <w:cantSplit/>
          <w:trHeight w:val="1425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D9DE23E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bCs/>
                <w:sz w:val="8"/>
                <w:szCs w:val="8"/>
              </w:rPr>
            </w:pPr>
          </w:p>
          <w:p w14:paraId="2CFD4DA6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0C98AD27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58376E7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Workers think the task should be done by more than one person, or seek help to do the task as it requires high force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1956EA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CC3931A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5EF256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27A11B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0078A81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5B2DFB6" w14:textId="77777777" w:rsidTr="00997EAE">
        <w:trPr>
          <w:cantSplit/>
          <w:trHeight w:val="454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9B5EF" w:themeFill="accent2"/>
            <w:vAlign w:val="center"/>
          </w:tcPr>
          <w:p w14:paraId="570FD6DE" w14:textId="77777777" w:rsidR="00997EAE" w:rsidRPr="00997EAE" w:rsidRDefault="00997EAE" w:rsidP="00997EAE">
            <w:pPr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 xml:space="preserve">HAND, ARM or </w:t>
            </w:r>
            <w:proofErr w:type="gramStart"/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>WHOLE BODY</w:t>
            </w:r>
            <w:proofErr w:type="gramEnd"/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 xml:space="preserve"> VIBRATION.  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>Tick the box when any of the following environmental factors are present in the task.</w:t>
            </w:r>
          </w:p>
        </w:tc>
      </w:tr>
      <w:tr w:rsidR="00997EAE" w:rsidRPr="00997EAE" w14:paraId="6BC32BBD" w14:textId="77777777" w:rsidTr="00E26274">
        <w:trPr>
          <w:cantSplit/>
          <w:trHeight w:val="85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A3D138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422BD51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3C5AAC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7134C89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Driving for long periods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1011DB5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DD672B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2CBC23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DE6EA3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EB4DE5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466E36CE" w14:textId="77777777" w:rsidTr="00E26274">
        <w:trPr>
          <w:cantSplit/>
          <w:trHeight w:val="85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971D3F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5EDD908E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4FF920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0B919C0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Driving on rough roads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C1B02F8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34DC2CD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9372317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34A036C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972067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40D5F67B" w14:textId="77777777" w:rsidTr="00E26274">
        <w:trPr>
          <w:cantSplit/>
          <w:trHeight w:val="102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D394C30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6A2C8E9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4A686B03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2DE3898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Frequent use of hand powered tools or use for long periods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22DE54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5C1A84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160F98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0511B7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2967366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191EAEB9" w14:textId="77777777" w:rsidTr="00E26274">
        <w:trPr>
          <w:cantSplit/>
          <w:trHeight w:val="1167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B5DB22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0487C04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66E95736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0C39B85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proofErr w:type="gramStart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Using  high</w:t>
            </w:r>
            <w:proofErr w:type="gramEnd"/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 xml:space="preserve"> grip forces or awkward postures when using power tools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B31FC2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7A459C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7145AA5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2E62664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525B718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659B5DD3" w14:textId="77777777" w:rsidTr="00E26274">
        <w:trPr>
          <w:cantSplit/>
          <w:trHeight w:val="118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921AA8D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2B98B7AB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1CCAE9CC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2F78064F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Use of machines or tools where the manufacturer’s handbook warns of vibration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A96DE5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8DB863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8B7EB8E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62D473D6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B6CBD00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5BA6197F" w14:textId="77777777" w:rsidTr="00E26274">
        <w:trPr>
          <w:cantSplit/>
          <w:trHeight w:val="958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46B43A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720FACB1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5E60FDA2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49EF0917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Workers being jolted or continuously shaken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23C9E01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A8686B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5EB328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AFD941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D283C83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02A29F4A" w14:textId="77777777" w:rsidTr="00E26274">
        <w:trPr>
          <w:cantSplit/>
          <w:trHeight w:val="1126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0E2D07EA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lang w:val="en-GB"/>
              </w:rPr>
            </w:pPr>
          </w:p>
          <w:p w14:paraId="70954943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2A28847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8"/>
                <w:lang w:val="en-GB"/>
              </w:rPr>
            </w:pPr>
          </w:p>
          <w:p w14:paraId="6F6E2C61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noProof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Use of a vehicle or tool not suitable for the environment or task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70A9880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2D5AD59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A67F996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1DEC98F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AE7332A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97EAE" w:rsidRPr="00997EAE" w14:paraId="3B3A6634" w14:textId="77777777" w:rsidTr="00997EAE">
        <w:trPr>
          <w:cantSplit/>
          <w:trHeight w:val="454"/>
          <w:tblHeader/>
        </w:trPr>
        <w:tc>
          <w:tcPr>
            <w:tcW w:w="15346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9B5EF" w:themeFill="accent2"/>
            <w:vAlign w:val="center"/>
          </w:tcPr>
          <w:p w14:paraId="33C582DF" w14:textId="77777777" w:rsidR="00997EAE" w:rsidRPr="00997EAE" w:rsidRDefault="00997EAE" w:rsidP="00997EAE">
            <w:pPr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color w:val="000000"/>
                <w:szCs w:val="18"/>
                <w:lang w:val="en-GB"/>
              </w:rPr>
              <w:t xml:space="preserve">ANY OTHER FACTORS.  </w:t>
            </w:r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Any other considerations unique to the workplace, </w:t>
            </w:r>
            <w:proofErr w:type="gramStart"/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>task</w:t>
            </w:r>
            <w:proofErr w:type="gramEnd"/>
            <w:r w:rsidRPr="00997EAE"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  <w:t xml:space="preserve"> or worker.</w:t>
            </w:r>
          </w:p>
        </w:tc>
      </w:tr>
      <w:tr w:rsidR="00997EAE" w:rsidRPr="00997EAE" w14:paraId="3D795617" w14:textId="77777777" w:rsidTr="00E26274">
        <w:trPr>
          <w:cantSplit/>
          <w:trHeight w:val="851"/>
          <w:tblHeader/>
        </w:trPr>
        <w:tc>
          <w:tcPr>
            <w:tcW w:w="284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A6FA46B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8"/>
                <w:szCs w:val="8"/>
                <w:highlight w:val="yellow"/>
                <w:lang w:val="en-GB"/>
              </w:rPr>
            </w:pPr>
          </w:p>
          <w:p w14:paraId="38037A4F" w14:textId="77777777" w:rsidR="00997EAE" w:rsidRPr="00997EAE" w:rsidRDefault="00997EAE" w:rsidP="00E26274">
            <w:pPr>
              <w:tabs>
                <w:tab w:val="left" w:pos="9900"/>
              </w:tabs>
              <w:autoSpaceDE w:val="0"/>
              <w:autoSpaceDN w:val="0"/>
              <w:adjustRightInd w:val="0"/>
              <w:ind w:right="499"/>
              <w:rPr>
                <w:rFonts w:ascii="Noto Serif Armenian Light" w:hAnsi="Noto Serif Armenian Light" w:cs="Arial"/>
                <w:sz w:val="6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instrText xml:space="preserve"> FORMCHECKBOX </w:instrText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sz w:val="18"/>
                <w:szCs w:val="24"/>
              </w:rPr>
              <w:fldChar w:fldCharType="end"/>
            </w:r>
          </w:p>
          <w:p w14:paraId="7877EF94" w14:textId="77777777" w:rsidR="00997EAE" w:rsidRPr="00997EAE" w:rsidRDefault="00997EAE" w:rsidP="00E26274">
            <w:pPr>
              <w:autoSpaceDE w:val="0"/>
              <w:autoSpaceDN w:val="0"/>
              <w:adjustRightInd w:val="0"/>
              <w:rPr>
                <w:rFonts w:ascii="Noto Serif Armenian Light" w:hAnsi="Noto Serif Armenian Light" w:cs="Arial"/>
                <w:sz w:val="12"/>
                <w:szCs w:val="12"/>
                <w:highlight w:val="yellow"/>
                <w:lang w:val="en-GB"/>
              </w:rPr>
            </w:pPr>
          </w:p>
          <w:p w14:paraId="2C2EFA8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6"/>
                <w:szCs w:val="18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sz w:val="18"/>
                <w:szCs w:val="18"/>
                <w:lang w:val="en-GB"/>
              </w:rPr>
              <w:t>&lt;describe&gt;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14DC6F7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3FD6B4DE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2AE578E6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405BD7A3" w14:textId="77777777" w:rsidR="00997EAE" w:rsidRPr="00997EAE" w:rsidRDefault="00997EAE" w:rsidP="00E26274">
            <w:pPr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14:paraId="1E6C580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2E87284" w14:textId="77777777" w:rsidR="00997EAE" w:rsidRPr="00997EAE" w:rsidRDefault="00997EAE" w:rsidP="00997EAE">
      <w:pPr>
        <w:rPr>
          <w:rFonts w:ascii="Noto Serif Armenian Light" w:hAnsi="Noto Serif Armenian Light"/>
          <w:sz w:val="24"/>
          <w:szCs w:val="24"/>
          <w:lang w:val="en-GB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  <w:gridCol w:w="1272"/>
        <w:gridCol w:w="3248"/>
        <w:gridCol w:w="2355"/>
      </w:tblGrid>
      <w:tr w:rsidR="00997EAE" w:rsidRPr="00997EAE" w14:paraId="32D342D5" w14:textId="77777777" w:rsidTr="00997EAE">
        <w:trPr>
          <w:trHeight w:val="340"/>
        </w:trPr>
        <w:tc>
          <w:tcPr>
            <w:tcW w:w="15342" w:type="dxa"/>
            <w:gridSpan w:val="4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5A7E1AB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/>
                <w:b/>
                <w:szCs w:val="20"/>
                <w:lang w:val="en-GB"/>
              </w:rPr>
              <w:t>CORRECTIVE ACTIONS</w:t>
            </w:r>
          </w:p>
        </w:tc>
      </w:tr>
      <w:tr w:rsidR="00997EAE" w:rsidRPr="00997EAE" w14:paraId="3D0A3AB3" w14:textId="77777777" w:rsidTr="00997EAE">
        <w:trPr>
          <w:trHeight w:val="422"/>
        </w:trPr>
        <w:tc>
          <w:tcPr>
            <w:tcW w:w="15342" w:type="dxa"/>
            <w:gridSpan w:val="4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DB7BE3E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 w:cs="Arial"/>
                <w:b/>
                <w:bCs/>
                <w:color w:val="000000"/>
                <w:sz w:val="20"/>
                <w:szCs w:val="20"/>
              </w:rPr>
              <w:t>Complete action plan below to implement additional controls strategies needed to further minimise the risk.</w:t>
            </w:r>
          </w:p>
        </w:tc>
      </w:tr>
      <w:tr w:rsidR="00997EAE" w:rsidRPr="00997EAE" w14:paraId="1AA55FA6" w14:textId="77777777" w:rsidTr="00997EAE">
        <w:trPr>
          <w:trHeight w:val="414"/>
        </w:trPr>
        <w:tc>
          <w:tcPr>
            <w:tcW w:w="8418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C7AA757" w14:textId="77777777" w:rsidR="00997EAE" w:rsidRPr="00997EAE" w:rsidRDefault="00997EAE" w:rsidP="00E26274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  <w:lang w:eastAsia="en-AU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20"/>
              </w:rPr>
              <w:t>List the corrective actions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87284EE" w14:textId="77777777" w:rsidR="00997EAE" w:rsidRPr="00997EAE" w:rsidRDefault="00997EAE" w:rsidP="00E26274">
            <w:pPr>
              <w:jc w:val="center"/>
              <w:rPr>
                <w:rFonts w:ascii="Noto Serif Armenian Light" w:eastAsia="Calibri" w:hAnsi="Noto Serif Armenian Light" w:cs="Arial"/>
                <w:b/>
                <w:noProof/>
                <w:sz w:val="20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20"/>
                <w:lang w:eastAsia="en-AU"/>
              </w:rPr>
              <w:t>Priority</w:t>
            </w:r>
          </w:p>
          <w:p w14:paraId="7C626D82" w14:textId="77777777" w:rsidR="00997EAE" w:rsidRPr="00997EAE" w:rsidRDefault="00997EAE" w:rsidP="00E26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eastAsia="Calibri" w:hAnsi="Noto Serif Armenian Light" w:cs="Arial"/>
                <w:b/>
                <w:noProof/>
                <w:sz w:val="20"/>
                <w:lang w:eastAsia="en-AU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14"/>
              </w:rPr>
              <w:t>(H, M, L)</w:t>
            </w:r>
          </w:p>
        </w:tc>
        <w:tc>
          <w:tcPr>
            <w:tcW w:w="3275" w:type="dxa"/>
            <w:shd w:val="clear" w:color="auto" w:fill="FFFAEC" w:themeFill="accent4"/>
            <w:vAlign w:val="center"/>
          </w:tcPr>
          <w:p w14:paraId="6710064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  <w:sz w:val="20"/>
                <w:lang w:val="en-GB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20"/>
              </w:rPr>
              <w:t>By Whom</w:t>
            </w:r>
          </w:p>
        </w:tc>
        <w:tc>
          <w:tcPr>
            <w:tcW w:w="2373" w:type="dxa"/>
            <w:shd w:val="clear" w:color="auto" w:fill="FFFAEC" w:themeFill="accent4"/>
            <w:vAlign w:val="center"/>
          </w:tcPr>
          <w:p w14:paraId="6CCD4A3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  <w:sz w:val="20"/>
                <w:lang w:val="en-GB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20"/>
              </w:rPr>
              <w:t>By When</w:t>
            </w:r>
          </w:p>
        </w:tc>
      </w:tr>
      <w:tr w:rsidR="00997EAE" w:rsidRPr="00997EAE" w14:paraId="326B30E2" w14:textId="77777777" w:rsidTr="00E26274">
        <w:trPr>
          <w:trHeight w:val="414"/>
        </w:trPr>
        <w:tc>
          <w:tcPr>
            <w:tcW w:w="8418" w:type="dxa"/>
            <w:shd w:val="clear" w:color="auto" w:fill="FFFFFF"/>
            <w:vAlign w:val="center"/>
          </w:tcPr>
          <w:p w14:paraId="55532F5B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lang w:val="en-GB"/>
              </w:rPr>
            </w:pPr>
            <w:r w:rsidRPr="00997EAE">
              <w:rPr>
                <w:rFonts w:ascii="Noto Serif Armenian Light" w:hAnsi="Noto Serif Armenian Light"/>
                <w:sz w:val="20"/>
                <w:lang w:val="en-GB"/>
              </w:rPr>
              <w:t>1.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4C9DE8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D52C40B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B37B017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3284D04B" w14:textId="77777777" w:rsidTr="00E26274">
        <w:trPr>
          <w:trHeight w:val="414"/>
        </w:trPr>
        <w:tc>
          <w:tcPr>
            <w:tcW w:w="8418" w:type="dxa"/>
            <w:shd w:val="clear" w:color="auto" w:fill="FFFFFF"/>
            <w:vAlign w:val="center"/>
          </w:tcPr>
          <w:p w14:paraId="553F0F5D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lang w:val="en-GB"/>
              </w:rPr>
            </w:pPr>
            <w:r w:rsidRPr="00997EAE">
              <w:rPr>
                <w:rFonts w:ascii="Noto Serif Armenian Light" w:hAnsi="Noto Serif Armenian Light"/>
                <w:sz w:val="20"/>
                <w:lang w:val="en-GB"/>
              </w:rPr>
              <w:lastRenderedPageBreak/>
              <w:t>2.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3D44A4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1C7F29F6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57988E0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2C409172" w14:textId="77777777" w:rsidTr="00E26274">
        <w:trPr>
          <w:trHeight w:val="414"/>
        </w:trPr>
        <w:tc>
          <w:tcPr>
            <w:tcW w:w="8418" w:type="dxa"/>
            <w:shd w:val="clear" w:color="auto" w:fill="FFFFFF"/>
            <w:vAlign w:val="center"/>
          </w:tcPr>
          <w:p w14:paraId="2C379BB3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lang w:val="en-GB"/>
              </w:rPr>
            </w:pPr>
            <w:r w:rsidRPr="00997EAE">
              <w:rPr>
                <w:rFonts w:ascii="Noto Serif Armenian Light" w:hAnsi="Noto Serif Armenian Light"/>
                <w:sz w:val="20"/>
                <w:lang w:val="en-GB"/>
              </w:rPr>
              <w:t>3.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5CDC52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417D1BC4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79F1048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7A6C721E" w14:textId="77777777" w:rsidTr="00997EAE">
        <w:trPr>
          <w:trHeight w:val="454"/>
        </w:trPr>
        <w:tc>
          <w:tcPr>
            <w:tcW w:w="15342" w:type="dxa"/>
            <w:gridSpan w:val="4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4187C7C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  <w:strike/>
                <w:color w:val="FF00FF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lang w:eastAsia="en-AU"/>
              </w:rPr>
              <w:t xml:space="preserve">Transfer </w:t>
            </w:r>
            <w:r w:rsidRPr="00997EAE">
              <w:rPr>
                <w:rFonts w:ascii="Noto Serif Armenian Light" w:eastAsia="Calibri" w:hAnsi="Noto Serif Armenian Light" w:cs="Arial"/>
                <w:b/>
                <w:noProof/>
                <w:color w:val="000000"/>
                <w:lang w:eastAsia="en-AU"/>
              </w:rPr>
              <w:t>all HIGH Risk Corrective Actions (as a minimum) into</w:t>
            </w:r>
            <w:r w:rsidRPr="00997EAE">
              <w:rPr>
                <w:rFonts w:ascii="Noto Serif Armenian Light" w:eastAsia="Calibri" w:hAnsi="Noto Serif Armenian Light" w:cs="Arial"/>
                <w:b/>
                <w:noProof/>
                <w:lang w:eastAsia="en-AU"/>
              </w:rPr>
              <w:t xml:space="preserve"> Rapid incident register.</w:t>
            </w:r>
          </w:p>
        </w:tc>
      </w:tr>
    </w:tbl>
    <w:p w14:paraId="2D62D745" w14:textId="77777777" w:rsidR="00997EAE" w:rsidRPr="00997EAE" w:rsidRDefault="00997EAE" w:rsidP="00997EAE">
      <w:pPr>
        <w:rPr>
          <w:rFonts w:ascii="Noto Serif Armenian Light" w:hAnsi="Noto Serif Armenian Light"/>
          <w:sz w:val="1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932"/>
        <w:gridCol w:w="3867"/>
        <w:gridCol w:w="64"/>
        <w:gridCol w:w="3250"/>
        <w:gridCol w:w="2354"/>
      </w:tblGrid>
      <w:tr w:rsidR="00997EAE" w:rsidRPr="00997EAE" w14:paraId="6588322E" w14:textId="77777777" w:rsidTr="00997EAE">
        <w:trPr>
          <w:trHeight w:val="340"/>
        </w:trPr>
        <w:tc>
          <w:tcPr>
            <w:tcW w:w="15342" w:type="dxa"/>
            <w:gridSpan w:val="6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43E93AF9" w14:textId="77777777" w:rsidR="00997EAE" w:rsidRPr="00997EAE" w:rsidRDefault="00997EAE" w:rsidP="00E26274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/>
                <w:b/>
                <w:szCs w:val="20"/>
                <w:lang w:val="en-GB"/>
              </w:rPr>
              <w:t>Sign Off</w:t>
            </w:r>
          </w:p>
        </w:tc>
      </w:tr>
      <w:tr w:rsidR="00997EAE" w:rsidRPr="00997EAE" w14:paraId="30EFC0B5" w14:textId="77777777" w:rsidTr="00997EAE">
        <w:trPr>
          <w:trHeight w:val="411"/>
        </w:trPr>
        <w:tc>
          <w:tcPr>
            <w:tcW w:w="1756" w:type="dxa"/>
            <w:shd w:val="clear" w:color="auto" w:fill="FFFAEC" w:themeFill="accent4"/>
            <w:vAlign w:val="center"/>
          </w:tcPr>
          <w:p w14:paraId="34F9F2BE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szCs w:val="18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szCs w:val="18"/>
                <w:lang w:eastAsia="en-AU"/>
              </w:rPr>
              <w:t>RA Team</w:t>
            </w:r>
          </w:p>
        </w:tc>
        <w:tc>
          <w:tcPr>
            <w:tcW w:w="3969" w:type="dxa"/>
            <w:shd w:val="clear" w:color="auto" w:fill="FFFAEC" w:themeFill="accent4"/>
            <w:vAlign w:val="center"/>
          </w:tcPr>
          <w:p w14:paraId="73E2294E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  <w:t>Name</w:t>
            </w:r>
          </w:p>
        </w:tc>
        <w:tc>
          <w:tcPr>
            <w:tcW w:w="3969" w:type="dxa"/>
            <w:gridSpan w:val="2"/>
            <w:shd w:val="clear" w:color="auto" w:fill="FFFAEC" w:themeFill="accent4"/>
            <w:vAlign w:val="center"/>
          </w:tcPr>
          <w:p w14:paraId="46577DB6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  <w:t>Job Title</w:t>
            </w:r>
          </w:p>
        </w:tc>
        <w:tc>
          <w:tcPr>
            <w:tcW w:w="3275" w:type="dxa"/>
            <w:shd w:val="clear" w:color="auto" w:fill="FFFAEC" w:themeFill="accent4"/>
            <w:vAlign w:val="center"/>
          </w:tcPr>
          <w:p w14:paraId="257E8A02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  <w:t>Signature</w:t>
            </w:r>
          </w:p>
        </w:tc>
        <w:tc>
          <w:tcPr>
            <w:tcW w:w="2373" w:type="dxa"/>
            <w:shd w:val="clear" w:color="auto" w:fill="FFFAEC" w:themeFill="accent4"/>
            <w:vAlign w:val="center"/>
          </w:tcPr>
          <w:p w14:paraId="02812EDF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lang w:eastAsia="en-AU"/>
              </w:rPr>
              <w:t>Date</w:t>
            </w:r>
          </w:p>
        </w:tc>
      </w:tr>
      <w:tr w:rsidR="00997EAE" w:rsidRPr="00997EAE" w14:paraId="565175F5" w14:textId="77777777" w:rsidTr="00E26274">
        <w:trPr>
          <w:trHeight w:val="414"/>
        </w:trPr>
        <w:tc>
          <w:tcPr>
            <w:tcW w:w="1756" w:type="dxa"/>
            <w:shd w:val="clear" w:color="auto" w:fill="auto"/>
            <w:vAlign w:val="center"/>
          </w:tcPr>
          <w:p w14:paraId="78C0B339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left"/>
              <w:rPr>
                <w:rFonts w:ascii="Noto Serif Armenian Light" w:hAnsi="Noto Serif Armenian Light"/>
                <w:noProof/>
                <w:snapToGrid/>
                <w:sz w:val="20"/>
                <w:szCs w:val="18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20"/>
                <w:szCs w:val="18"/>
                <w:lang w:eastAsia="en-AU"/>
              </w:rPr>
              <w:t>Team Leader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A88FE4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4A4CCCF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151F6C5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074A7AD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4352E7EC" w14:textId="77777777" w:rsidTr="00E26274">
        <w:trPr>
          <w:trHeight w:val="414"/>
        </w:trPr>
        <w:tc>
          <w:tcPr>
            <w:tcW w:w="1756" w:type="dxa"/>
            <w:shd w:val="clear" w:color="auto" w:fill="auto"/>
            <w:vAlign w:val="center"/>
          </w:tcPr>
          <w:p w14:paraId="0E2722B5" w14:textId="77777777" w:rsidR="00997EAE" w:rsidRPr="00997EAE" w:rsidRDefault="00997EAE" w:rsidP="00E26274">
            <w:pPr>
              <w:pStyle w:val="UnifoodsProcParaHeader"/>
              <w:numPr>
                <w:ilvl w:val="12"/>
                <w:numId w:val="0"/>
              </w:numPr>
              <w:jc w:val="left"/>
              <w:rPr>
                <w:rFonts w:ascii="Noto Serif Armenian Light" w:hAnsi="Noto Serif Armenian Light"/>
                <w:noProof/>
                <w:snapToGrid/>
                <w:sz w:val="18"/>
                <w:szCs w:val="18"/>
                <w:lang w:eastAsia="en-AU"/>
              </w:rPr>
            </w:pPr>
            <w:r w:rsidRPr="00997EAE">
              <w:rPr>
                <w:rFonts w:ascii="Noto Serif Armenian Light" w:hAnsi="Noto Serif Armenian Light"/>
                <w:noProof/>
                <w:snapToGrid/>
                <w:sz w:val="18"/>
                <w:szCs w:val="18"/>
                <w:lang w:eastAsia="en-AU"/>
              </w:rPr>
              <w:t>Team Member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6B200C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EB918DE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DFBD271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0C51211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1742A7F5" w14:textId="77777777" w:rsidTr="00E26274">
        <w:trPr>
          <w:trHeight w:val="414"/>
        </w:trPr>
        <w:tc>
          <w:tcPr>
            <w:tcW w:w="1756" w:type="dxa"/>
            <w:shd w:val="clear" w:color="auto" w:fill="auto"/>
            <w:vAlign w:val="center"/>
          </w:tcPr>
          <w:p w14:paraId="5E982917" w14:textId="77777777" w:rsidR="00997EAE" w:rsidRPr="00997EAE" w:rsidRDefault="00997EAE" w:rsidP="00E26274">
            <w:pPr>
              <w:rPr>
                <w:rFonts w:ascii="Noto Serif Armenian Light" w:hAnsi="Noto Serif Armenian Light"/>
                <w:b/>
                <w:sz w:val="18"/>
              </w:rPr>
            </w:pPr>
            <w:r w:rsidRPr="00997EAE">
              <w:rPr>
                <w:rFonts w:ascii="Noto Serif Armenian Light" w:hAnsi="Noto Serif Armenian Light"/>
                <w:b/>
                <w:noProof/>
                <w:sz w:val="18"/>
                <w:szCs w:val="18"/>
                <w:lang w:eastAsia="en-AU"/>
              </w:rPr>
              <w:t>Team Member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6D47D4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6935C8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C41021E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4FADED0" w14:textId="77777777" w:rsidR="00997EAE" w:rsidRPr="00997EAE" w:rsidRDefault="00997EAE" w:rsidP="00E26274">
            <w:pPr>
              <w:rPr>
                <w:rFonts w:ascii="Noto Serif Armenian Light" w:hAnsi="Noto Serif Armenian Light"/>
              </w:rPr>
            </w:pP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97EAE" w:rsidRPr="00997EAE" w14:paraId="65EA24C6" w14:textId="77777777" w:rsidTr="00997EAE">
        <w:trPr>
          <w:trHeight w:val="414"/>
        </w:trPr>
        <w:tc>
          <w:tcPr>
            <w:tcW w:w="15342" w:type="dxa"/>
            <w:gridSpan w:val="6"/>
            <w:shd w:val="clear" w:color="auto" w:fill="FFFAEC" w:themeFill="accent4"/>
            <w:vAlign w:val="center"/>
          </w:tcPr>
          <w:p w14:paraId="73322609" w14:textId="77777777" w:rsidR="00997EAE" w:rsidRPr="00997EAE" w:rsidRDefault="00997EAE" w:rsidP="00E26274">
            <w:pPr>
              <w:rPr>
                <w:rFonts w:ascii="Noto Serif Armenian Light" w:eastAsia="Calibri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997EAE">
              <w:rPr>
                <w:rFonts w:ascii="Noto Serif Armenian Light" w:eastAsia="Calibri" w:hAnsi="Noto Serif Armenian Light" w:cs="Arial"/>
                <w:b/>
                <w:noProof/>
                <w:sz w:val="20"/>
                <w:lang w:eastAsia="en-AU"/>
              </w:rPr>
              <w:t>I take responsibility for ensuring all corrective actions are completed and followed up to review effectiveness.</w:t>
            </w:r>
          </w:p>
        </w:tc>
      </w:tr>
      <w:tr w:rsidR="00997EAE" w:rsidRPr="00997EAE" w14:paraId="22AE3E67" w14:textId="77777777" w:rsidTr="00E26274">
        <w:trPr>
          <w:trHeight w:val="567"/>
        </w:trPr>
        <w:tc>
          <w:tcPr>
            <w:tcW w:w="96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A35C" w14:textId="77777777" w:rsidR="00997EAE" w:rsidRPr="00997EAE" w:rsidRDefault="00997EAE" w:rsidP="00E26274">
            <w:p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Manager: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  <w:p w14:paraId="0834DBB0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eastAsia="Calibri" w:hAnsi="Noto Serif Armenian Light" w:cs="Arial"/>
                <w:i/>
                <w:noProof/>
                <w:sz w:val="18"/>
                <w:szCs w:val="20"/>
                <w:lang w:eastAsia="en-AU"/>
              </w:rPr>
              <w:t>Name, position and signature</w:t>
            </w:r>
          </w:p>
        </w:tc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AB8D" w14:textId="77777777" w:rsidR="00997EAE" w:rsidRPr="00997EAE" w:rsidRDefault="00997EAE" w:rsidP="00E26274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997EAE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Date: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97EA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119CCAC4" w14:textId="77777777" w:rsidR="00997EAE" w:rsidRPr="00997EAE" w:rsidRDefault="00997EAE" w:rsidP="00997EAE">
      <w:pPr>
        <w:pStyle w:val="UnifoodsProcParaHeader"/>
        <w:numPr>
          <w:ilvl w:val="12"/>
          <w:numId w:val="0"/>
        </w:numPr>
        <w:ind w:left="1080" w:hanging="1080"/>
        <w:jc w:val="center"/>
        <w:rPr>
          <w:rFonts w:ascii="Noto Serif Armenian Light" w:hAnsi="Noto Serif Armenian Light"/>
          <w:b w:val="0"/>
          <w:sz w:val="24"/>
          <w:szCs w:val="24"/>
        </w:rPr>
      </w:pPr>
    </w:p>
    <w:p w14:paraId="79D11669" w14:textId="77777777" w:rsidR="00997EAE" w:rsidRDefault="00997EAE" w:rsidP="00997EAE">
      <w:pPr>
        <w:pStyle w:val="UnifoodsProcParaHeader"/>
        <w:numPr>
          <w:ilvl w:val="12"/>
          <w:numId w:val="0"/>
        </w:numPr>
        <w:ind w:left="1080" w:hanging="1080"/>
        <w:jc w:val="center"/>
        <w:rPr>
          <w:rFonts w:ascii="Noto Serif Armenian Light" w:hAnsi="Noto Serif Armenian Light"/>
          <w:b w:val="0"/>
          <w:sz w:val="24"/>
          <w:szCs w:val="24"/>
        </w:rPr>
      </w:pPr>
      <w:r w:rsidRPr="00997EAE">
        <w:rPr>
          <w:rFonts w:ascii="Noto Serif Armenian Light" w:hAnsi="Noto Serif Armenian Light"/>
          <w:b w:val="0"/>
          <w:sz w:val="24"/>
          <w:szCs w:val="24"/>
        </w:rPr>
        <w:br w:type="page"/>
      </w:r>
    </w:p>
    <w:p w14:paraId="25E32E2F" w14:textId="100BC1E5" w:rsidR="00997EAE" w:rsidRDefault="00997EAE" w:rsidP="00997EAE">
      <w:pPr>
        <w:pStyle w:val="UnifoodsProcParaHeader"/>
        <w:numPr>
          <w:ilvl w:val="12"/>
          <w:numId w:val="0"/>
        </w:numPr>
        <w:ind w:left="1080" w:hanging="1080"/>
        <w:jc w:val="center"/>
        <w:rPr>
          <w:rFonts w:ascii="Noto Serif Armenian Light" w:hAnsi="Noto Serif Armenian Light"/>
          <w:b w:val="0"/>
          <w:sz w:val="24"/>
          <w:szCs w:val="24"/>
        </w:rPr>
      </w:pPr>
      <w:r w:rsidRPr="00997EAE">
        <w:rPr>
          <w:rFonts w:ascii="Noto Serif Armenian Light" w:hAnsi="Noto Serif Armenian Light"/>
          <w:noProof/>
          <w:snapToGrid/>
          <w:lang w:eastAsia="en-AU"/>
        </w:rPr>
        <w:lastRenderedPageBreak/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61BCD7B8" wp14:editId="1AAEC558">
                <wp:simplePos x="0" y="0"/>
                <wp:positionH relativeFrom="column">
                  <wp:posOffset>2671445</wp:posOffset>
                </wp:positionH>
                <wp:positionV relativeFrom="paragraph">
                  <wp:posOffset>2452</wp:posOffset>
                </wp:positionV>
                <wp:extent cx="4159885" cy="5354320"/>
                <wp:effectExtent l="0" t="0" r="0" b="17780"/>
                <wp:wrapNone/>
                <wp:docPr id="1204435689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20215438" name="Group 14"/>
                        <wpg:cNvGrpSpPr>
                          <a:grpSpLocks/>
                        </wpg:cNvGrpSpPr>
                        <wpg:grpSpPr bwMode="auto">
                          <a:xfrm>
                            <a:off x="89535" y="12065"/>
                            <a:ext cx="3971925" cy="3587750"/>
                            <a:chOff x="9212" y="1837"/>
                            <a:chExt cx="6255" cy="5650"/>
                          </a:xfrm>
                        </wpg:grpSpPr>
                        <wps:wsp>
                          <wps:cNvPr id="1969642442" name="Rectangle 1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3" y="5992"/>
                              <a:ext cx="8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C8FED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2208969" name="Rectangle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6" y="5902"/>
                              <a:ext cx="8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9C841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5094358" name="Rectangle 1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3" y="5818"/>
                              <a:ext cx="8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30829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4188961" name="Rectangle 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0" y="5744"/>
                              <a:ext cx="7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0095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8006483" name="Rectangl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0" y="5666"/>
                              <a:ext cx="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97F3E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9279389" name="Rectangle 2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6" y="5573"/>
                              <a:ext cx="8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A4D4A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853997" name="Rectangle 2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3" y="5489"/>
                              <a:ext cx="8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FA928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399795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0" y="5415"/>
                              <a:ext cx="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49EC2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9746801" name="Rectangle 2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3" y="5325"/>
                              <a:ext cx="8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2C869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1564510" name="Rectangle 2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3" y="5237"/>
                              <a:ext cx="8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19096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502610" name="Rectangle 2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0" y="5173"/>
                              <a:ext cx="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5EBB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256271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3830"/>
                              <a:ext cx="908" cy="726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2446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3830"/>
                              <a:ext cx="908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153020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6" y="4130"/>
                              <a:ext cx="76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026E4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CATASTROPHIC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507379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4556"/>
                              <a:ext cx="908" cy="71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20373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4556"/>
                              <a:ext cx="908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40678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4846"/>
                              <a:ext cx="36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DB27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MAJOR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846258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5271"/>
                              <a:ext cx="908" cy="74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62709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5271"/>
                              <a:ext cx="908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46696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2" y="5581"/>
                              <a:ext cx="55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E968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MODERATE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411602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6016"/>
                              <a:ext cx="908" cy="7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43736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6016"/>
                              <a:ext cx="908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325726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8" y="6316"/>
                              <a:ext cx="34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25F0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MINOR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657597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6751"/>
                              <a:ext cx="908" cy="736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87304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6751"/>
                              <a:ext cx="908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3008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7051"/>
                              <a:ext cx="74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F232D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INSIGNIFICANT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27414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3830"/>
                              <a:ext cx="223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6790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3830"/>
                              <a:ext cx="223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84153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4130"/>
                              <a:ext cx="5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87ABF9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832568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4556"/>
                              <a:ext cx="223" cy="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26233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4556"/>
                              <a:ext cx="223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49569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4846"/>
                              <a:ext cx="62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C8D9F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0712640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5271"/>
                              <a:ext cx="223" cy="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66793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5271"/>
                              <a:ext cx="223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01556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5581"/>
                              <a:ext cx="5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EA996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116237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016"/>
                              <a:ext cx="223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57772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016"/>
                              <a:ext cx="223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18713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6316"/>
                              <a:ext cx="5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EDE82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045163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751"/>
                              <a:ext cx="223" cy="7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1742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751"/>
                              <a:ext cx="223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84819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7051"/>
                              <a:ext cx="4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67A2B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716230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830"/>
                              <a:ext cx="1044" cy="7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92277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830"/>
                              <a:ext cx="1044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900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8" y="4062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8260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990773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3" y="4188"/>
                              <a:ext cx="8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FF461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49088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830"/>
                              <a:ext cx="879" cy="7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645721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830"/>
                              <a:ext cx="879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62218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5" y="4062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271B9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286853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0" y="4188"/>
                              <a:ext cx="10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8BF0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560823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830"/>
                              <a:ext cx="871" cy="7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56379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830"/>
                              <a:ext cx="871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18221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2" y="4062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ED820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662370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9" y="4188"/>
                              <a:ext cx="12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042AE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65268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830"/>
                              <a:ext cx="879" cy="7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55408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830"/>
                              <a:ext cx="879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0566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2" y="4062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B7D1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05803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9" y="4188"/>
                              <a:ext cx="11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B07B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862708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830"/>
                              <a:ext cx="1025" cy="7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40793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830"/>
                              <a:ext cx="1025" cy="72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347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29" y="4062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C9A0A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260587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7" y="4188"/>
                              <a:ext cx="118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17A2F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793230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4556"/>
                              <a:ext cx="1044" cy="71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2892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4556"/>
                              <a:ext cx="1044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21665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" y="4787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0533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070422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4913"/>
                              <a:ext cx="6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7AF4F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512971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4556"/>
                              <a:ext cx="879" cy="71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18264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4556"/>
                              <a:ext cx="879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1620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5" y="4787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ACCA4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930682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0" y="4913"/>
                              <a:ext cx="10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CAC98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732706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4556"/>
                              <a:ext cx="871" cy="71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16442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4556"/>
                              <a:ext cx="871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97136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4" y="4787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CCF00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560600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9" y="4904"/>
                              <a:ext cx="10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F7655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293619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4556"/>
                              <a:ext cx="879" cy="71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87652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4556"/>
                              <a:ext cx="879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86459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2" y="4787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E199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29805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9" y="4904"/>
                              <a:ext cx="10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4E86D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44893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4556"/>
                              <a:ext cx="1025" cy="71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902396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4556"/>
                              <a:ext cx="1025" cy="71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88650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29" y="4787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3A3B4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821395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7" y="4904"/>
                              <a:ext cx="12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761E64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120534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5271"/>
                              <a:ext cx="1044" cy="7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99889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5271"/>
                              <a:ext cx="1044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22903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" y="551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483E9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718280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5639"/>
                              <a:ext cx="6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71248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10907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5271"/>
                              <a:ext cx="879" cy="7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007888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5271"/>
                              <a:ext cx="879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19535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2" y="551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2BC94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350740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5639"/>
                              <a:ext cx="6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C533F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453938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5271"/>
                              <a:ext cx="871" cy="74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84759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5271"/>
                              <a:ext cx="871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79504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4" y="5513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9716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064443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9" y="5639"/>
                              <a:ext cx="10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351D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035159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5271"/>
                              <a:ext cx="879" cy="74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65175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5271"/>
                              <a:ext cx="879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172861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95" y="5513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D5C95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27766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9" y="5639"/>
                              <a:ext cx="10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C921B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441942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5271"/>
                              <a:ext cx="1025" cy="7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612922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5271"/>
                              <a:ext cx="1025" cy="74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33880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29" y="5513"/>
                              <a:ext cx="25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1B6CE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840379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7" y="5639"/>
                              <a:ext cx="1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A723A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012215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6016"/>
                              <a:ext cx="1044" cy="7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87959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6016"/>
                              <a:ext cx="1044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597020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" y="6258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2E72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121973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6384"/>
                              <a:ext cx="6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185C6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799384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6016"/>
                              <a:ext cx="879" cy="7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84185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6016"/>
                              <a:ext cx="879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94482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2" y="6258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3515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413756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6384"/>
                              <a:ext cx="5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4BB88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164779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6016"/>
                              <a:ext cx="871" cy="7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8953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6016"/>
                              <a:ext cx="871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08195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1" y="6258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E4C9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330481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8" y="6374"/>
                              <a:ext cx="62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7DA55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51308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6016"/>
                              <a:ext cx="879" cy="7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70911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6016"/>
                              <a:ext cx="879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7798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95" y="6258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F6AE4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8710483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9" y="6374"/>
                              <a:ext cx="108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55BE9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45097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6016"/>
                              <a:ext cx="1015" cy="7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40230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6016"/>
                              <a:ext cx="1015" cy="7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04781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42" y="6258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BDB0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561721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7" y="6374"/>
                              <a:ext cx="10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80C81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38474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6751"/>
                              <a:ext cx="1044" cy="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880817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6751"/>
                              <a:ext cx="1044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85927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" y="699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4423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83611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7109"/>
                              <a:ext cx="4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2DDE45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80254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6751"/>
                              <a:ext cx="879" cy="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31348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6751"/>
                              <a:ext cx="879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10738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2" y="699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6E40D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5590828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7109"/>
                              <a:ext cx="6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7D3712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6483566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6751"/>
                              <a:ext cx="871" cy="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16900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6751"/>
                              <a:ext cx="871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85044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11" y="699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697BF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660790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8" y="7109"/>
                              <a:ext cx="62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080E1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574630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6751"/>
                              <a:ext cx="879" cy="73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20638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6751"/>
                              <a:ext cx="879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46550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2" y="6993"/>
                              <a:ext cx="23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39FB2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14259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9" y="7109"/>
                              <a:ext cx="108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EB5D3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380352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6751"/>
                              <a:ext cx="1015" cy="73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84685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6751"/>
                              <a:ext cx="1015" cy="736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46317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42" y="6993"/>
                              <a:ext cx="4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E00D1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198807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7" y="7109"/>
                              <a:ext cx="102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534707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445087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627"/>
                              <a:ext cx="1044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13209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627"/>
                              <a:ext cx="1044" cy="203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3910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3656"/>
                              <a:ext cx="6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92222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6383281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627"/>
                              <a:ext cx="879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406498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627"/>
                              <a:ext cx="879" cy="203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4039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3656"/>
                              <a:ext cx="6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9A134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62658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627"/>
                              <a:ext cx="871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61544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627"/>
                              <a:ext cx="871" cy="203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73584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9" y="3656"/>
                              <a:ext cx="6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9573F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588493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627"/>
                              <a:ext cx="879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189739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627"/>
                              <a:ext cx="879" cy="203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36245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69" y="3656"/>
                              <a:ext cx="7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61A49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746474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627"/>
                              <a:ext cx="1025" cy="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86795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627"/>
                              <a:ext cx="1025" cy="203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29302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16" y="3656"/>
                              <a:ext cx="64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9D6E2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25583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192"/>
                              <a:ext cx="1044" cy="4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30783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3192"/>
                              <a:ext cx="1044" cy="4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989305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6" y="3336"/>
                              <a:ext cx="269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6DC3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RARE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745287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192"/>
                              <a:ext cx="879" cy="4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6622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3192"/>
                              <a:ext cx="879" cy="4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837648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6" y="3336"/>
                              <a:ext cx="48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9DF00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UNLIKELY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33883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192"/>
                              <a:ext cx="871" cy="4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74514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3192"/>
                              <a:ext cx="871" cy="4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729953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6" y="3336"/>
                              <a:ext cx="49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BD9AC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POSSIBLE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30513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192"/>
                              <a:ext cx="879" cy="4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411873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3" y="3192"/>
                              <a:ext cx="879" cy="4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34903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7" y="3336"/>
                              <a:ext cx="53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E94A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PROBABLE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147578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192"/>
                              <a:ext cx="1025" cy="435"/>
                            </a:xfrm>
                            <a:prstGeom prst="rect">
                              <a:avLst/>
                            </a:prstGeom>
                            <a:solidFill>
                              <a:srgbClr val="B8C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11711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2" y="3192"/>
                              <a:ext cx="1025" cy="435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10240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1" y="3336"/>
                              <a:ext cx="878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2B036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ALMOST CERTAIN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209805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1837"/>
                              <a:ext cx="4698" cy="368"/>
                            </a:xfrm>
                            <a:prstGeom prst="rect">
                              <a:avLst/>
                            </a:prstGeom>
                            <a:solidFill>
                              <a:srgbClr val="0034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178782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9" y="1837"/>
                              <a:ext cx="4698" cy="368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52391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0" y="1944"/>
                              <a:ext cx="73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8D7C8" w14:textId="77777777" w:rsidR="00997EAE" w:rsidRDefault="00997EAE" w:rsidP="00997EA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val="en-US"/>
                                  </w:rPr>
                                  <w:t>LIKELIHOOD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489865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8" y="2205"/>
                              <a:ext cx="1073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55320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8" y="2205"/>
                              <a:ext cx="1073" cy="987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95720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5" y="2379"/>
                              <a:ext cx="94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C036C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May happen only in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490816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" y="2505"/>
                              <a:ext cx="55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83F15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exceptional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8418285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2630"/>
                              <a:ext cx="71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A81A6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circumstances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37931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9" y="2630"/>
                              <a:ext cx="2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F7E95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728530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4" y="2756"/>
                              <a:ext cx="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86D2F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630410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3" y="2756"/>
                              <a:ext cx="85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5BCAE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Unheard of in the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788255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2872"/>
                              <a:ext cx="40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5D8B1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industry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015742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4" y="2872"/>
                              <a:ext cx="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7AFC9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83979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2205"/>
                              <a:ext cx="879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93891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3" y="2205"/>
                              <a:ext cx="879" cy="987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79277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1" y="2379"/>
                              <a:ext cx="812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512AE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Could happen at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85973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6" y="2505"/>
                              <a:ext cx="52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226727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some time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662826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0" y="2505"/>
                              <a:ext cx="2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EE6BD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54377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1" y="2630"/>
                              <a:ext cx="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D60206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985707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9" y="2630"/>
                              <a:ext cx="77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6F514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Has occurred 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46878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7" y="2756"/>
                              <a:ext cx="59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FEA1F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the industry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844348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9" y="2756"/>
                              <a:ext cx="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30C5C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407669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2205"/>
                              <a:ext cx="871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804692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2" y="2205"/>
                              <a:ext cx="871" cy="987"/>
                            </a:xfrm>
                            <a:prstGeom prst="rect">
                              <a:avLst/>
                            </a:prstGeom>
                            <a:noFill/>
                            <a:ln w="19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82255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6" y="2253"/>
                              <a:ext cx="57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5DD45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Might 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occur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03528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7" y="2379"/>
                              <a:ext cx="59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74089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occasionally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862882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8" y="2379"/>
                              <a:ext cx="27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DBBD1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862862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7" y="2505"/>
                              <a:ext cx="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89243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908458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6" y="2505"/>
                              <a:ext cx="603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09973" w14:textId="77777777" w:rsidR="00997EAE" w:rsidRDefault="00997EAE" w:rsidP="00997EAE">
                                <w:r>
                                  <w:rPr>
                                    <w:rFonts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Incident has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82568940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330450" y="515620"/>
                            <a:ext cx="53149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7666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occurred once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75720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09825" y="595630"/>
                            <a:ext cx="3695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4286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twice in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4534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330450" y="669290"/>
                            <a:ext cx="2438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3A1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Country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0561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581910" y="669290"/>
                            <a:ext cx="279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93C85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997624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618740" y="669290"/>
                            <a:ext cx="1879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4B455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211964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797175" y="669290"/>
                            <a:ext cx="22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F00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84344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852420" y="245745"/>
                            <a:ext cx="55816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2306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852420" y="245745"/>
                            <a:ext cx="558165" cy="62674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43329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44495" y="239395"/>
                            <a:ext cx="403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F8B56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Will probably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618937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938145" y="319405"/>
                            <a:ext cx="4311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A42A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occur in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most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98785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13380" y="399415"/>
                            <a:ext cx="4540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A88C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circumstances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146699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31210" y="399415"/>
                            <a:ext cx="171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97A1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51026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926080" y="473075"/>
                            <a:ext cx="22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B63A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92674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0210" y="473075"/>
                            <a:ext cx="41338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B7EF6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Has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occurred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592660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07665" y="552450"/>
                            <a:ext cx="48958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60C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several times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79835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944495" y="632460"/>
                            <a:ext cx="3676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BA4F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the Country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11566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300095" y="632460"/>
                            <a:ext cx="279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59702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19359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030220" y="712470"/>
                            <a:ext cx="1879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85D57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164777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214370" y="712470"/>
                            <a:ext cx="22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99EC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89648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410585" y="245745"/>
                            <a:ext cx="65087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08980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410585" y="245745"/>
                            <a:ext cx="650875" cy="62674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79199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441700" y="319405"/>
                            <a:ext cx="6470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D3DB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Expected to occur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61239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435350" y="399415"/>
                            <a:ext cx="6343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8237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most circumstances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84858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18280" y="399415"/>
                            <a:ext cx="171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D91A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546587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78530" y="473075"/>
                            <a:ext cx="22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72F2C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220000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02660" y="473075"/>
                            <a:ext cx="50990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5ED1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Happens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several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543232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564255" y="552450"/>
                            <a:ext cx="3803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55DF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times at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03754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33775" y="632460"/>
                            <a:ext cx="24892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71AB4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location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824223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778885" y="632460"/>
                            <a:ext cx="279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47D34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473138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815715" y="632460"/>
                            <a:ext cx="11366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BDD55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76328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914140" y="632460"/>
                            <a:ext cx="228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469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602360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97230" y="3863975"/>
                            <a:ext cx="233680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0783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97230" y="3863975"/>
                            <a:ext cx="233680" cy="22733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74116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34060" y="3937000"/>
                            <a:ext cx="793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DC3F7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264984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2005" y="3937000"/>
                            <a:ext cx="33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35707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9221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26135" y="3937000"/>
                            <a:ext cx="749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9422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25430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5885" y="3863975"/>
                            <a:ext cx="601345" cy="2330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37412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5885" y="3863975"/>
                            <a:ext cx="601345" cy="23304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96106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6865" y="3937000"/>
                            <a:ext cx="160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F603E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58905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30910" y="3863975"/>
                            <a:ext cx="311213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4928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30910" y="3863975"/>
                            <a:ext cx="3112135" cy="23304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5454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49325" y="3894455"/>
                            <a:ext cx="12128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789B1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ACT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2711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96645" y="3894455"/>
                            <a:ext cx="4330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1B43A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IMMEDIATELY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276080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569085" y="3894455"/>
                            <a:ext cx="901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363EB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46773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685925" y="3894455"/>
                            <a:ext cx="23939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03E5A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WITHIN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25251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931035" y="3894455"/>
                            <a:ext cx="787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728AE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24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52509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23110" y="3894455"/>
                            <a:ext cx="224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FF58F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194422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280920" y="3894455"/>
                            <a:ext cx="161671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58383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to lower the risk to an acceptable level or as low 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842871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96645" y="3968115"/>
                            <a:ext cx="45402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24953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931035" y="3968115"/>
                            <a:ext cx="33147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19730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49325" y="3973830"/>
                            <a:ext cx="70231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532BC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reasonably practicable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06345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605915" y="3973830"/>
                            <a:ext cx="171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C83B2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62943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97230" y="4091305"/>
                            <a:ext cx="233680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15496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97230" y="4091305"/>
                            <a:ext cx="233680" cy="23304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03052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34060" y="4170680"/>
                            <a:ext cx="552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13549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15711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2005" y="4170680"/>
                            <a:ext cx="33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A3048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5069886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26135" y="4170680"/>
                            <a:ext cx="666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80F71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53865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5885" y="4097020"/>
                            <a:ext cx="601345" cy="2273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7852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5885" y="4097020"/>
                            <a:ext cx="601345" cy="22733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34225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67970" y="4170680"/>
                            <a:ext cx="26670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48760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633154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30910" y="4097020"/>
                            <a:ext cx="3112135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6150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30910" y="4097020"/>
                            <a:ext cx="3112135" cy="22733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840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49325" y="4170680"/>
                            <a:ext cx="3714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8792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ACT WITHIN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12529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348105" y="4170680"/>
                            <a:ext cx="6540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4D566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21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11680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40180" y="4170680"/>
                            <a:ext cx="160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FB3B5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46231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636395" y="4170680"/>
                            <a:ext cx="2383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122E3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to reduce the risk to an acceptable level or as low as reasonably practicable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705664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34130" y="4170680"/>
                            <a:ext cx="171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E558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897400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348105" y="423862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57833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97230" y="4324350"/>
                            <a:ext cx="233680" cy="20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8148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97230" y="4324350"/>
                            <a:ext cx="233680" cy="20256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0732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52475" y="4385945"/>
                            <a:ext cx="279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2C26F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871365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89305" y="4385945"/>
                            <a:ext cx="33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BD669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031609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07720" y="4385945"/>
                            <a:ext cx="6858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509DE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90787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95885" y="4324350"/>
                            <a:ext cx="601345" cy="20256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7334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5885" y="4324350"/>
                            <a:ext cx="601345" cy="20256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72514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23215" y="4385945"/>
                            <a:ext cx="1460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627F3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448422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930910" y="4324350"/>
                            <a:ext cx="3112135" cy="20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2549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930910" y="4324350"/>
                            <a:ext cx="3112135" cy="20256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2110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949325" y="4385945"/>
                            <a:ext cx="3714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58355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ACT WITHIN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64168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348105" y="4385945"/>
                            <a:ext cx="8001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84318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60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12090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40180" y="4385945"/>
                            <a:ext cx="160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9531B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55303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636395" y="4385945"/>
                            <a:ext cx="2383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8C6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to reduce the risk to an acceptable level or as low as reasonably practicable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344161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834130" y="4385945"/>
                            <a:ext cx="1714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2ED46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929245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348105" y="445325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95892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5885" y="3685540"/>
                            <a:ext cx="601345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9621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95885" y="3685540"/>
                            <a:ext cx="601345" cy="17843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30267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8930" y="3691255"/>
                            <a:ext cx="135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EB591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057857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16865" y="3771265"/>
                            <a:ext cx="1663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8C19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5428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97230" y="3685540"/>
                            <a:ext cx="558800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31322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97230" y="3685540"/>
                            <a:ext cx="558800" cy="17843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55377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15645" y="3728720"/>
                            <a:ext cx="3314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4A770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Risk Score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524363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256030" y="3685540"/>
                            <a:ext cx="2787015" cy="178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36488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256030" y="3685540"/>
                            <a:ext cx="2787015" cy="17843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2420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851660" y="3728720"/>
                            <a:ext cx="1621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F6927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Timeframe for Implementation of Control Measures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38498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5885" y="4772660"/>
                            <a:ext cx="582930" cy="1784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75107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5885" y="4772660"/>
                            <a:ext cx="582930" cy="17843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8434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04800" y="4821555"/>
                            <a:ext cx="1606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5FAE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19050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78815" y="4772660"/>
                            <a:ext cx="3364230" cy="17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51062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8815" y="4772660"/>
                            <a:ext cx="3364230" cy="17843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73561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949325" y="4821555"/>
                            <a:ext cx="4095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9429E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No later than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8156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41755" y="4821555"/>
                            <a:ext cx="342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41DA0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00185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97000" y="4821555"/>
                            <a:ext cx="14744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9C717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calendar days post risk control implementation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49303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5885" y="4951095"/>
                            <a:ext cx="582930" cy="17208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55780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95885" y="4951095"/>
                            <a:ext cx="582930" cy="1720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72717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55270" y="4993640"/>
                            <a:ext cx="26670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1FB53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813784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8815" y="4951095"/>
                            <a:ext cx="3364230" cy="17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45245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78815" y="4951095"/>
                            <a:ext cx="3364230" cy="1720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53100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49325" y="4993640"/>
                            <a:ext cx="4095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1F416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No later than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61523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341755" y="4993640"/>
                            <a:ext cx="7620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AB3B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45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22121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33830" y="4993640"/>
                            <a:ext cx="14744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5684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calendar days post risk control implementation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12809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5885" y="5123180"/>
                            <a:ext cx="582930" cy="1841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30328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5885" y="5123180"/>
                            <a:ext cx="582930" cy="18415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51015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10515" y="5172075"/>
                            <a:ext cx="1460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809F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022969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78815" y="5123180"/>
                            <a:ext cx="336423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30518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78815" y="5123180"/>
                            <a:ext cx="3364230" cy="18415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63573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949325" y="5172075"/>
                            <a:ext cx="40957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33014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No later than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98651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341755" y="5172075"/>
                            <a:ext cx="787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B243D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90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1210845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33830" y="5172075"/>
                            <a:ext cx="149606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DC14" w14:textId="77777777" w:rsidR="00997EAE" w:rsidRDefault="00997EAE" w:rsidP="00997EAE"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calendar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days  post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risk control implementation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012345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95885" y="4613275"/>
                            <a:ext cx="582930" cy="159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80499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95885" y="4613275"/>
                            <a:ext cx="582930" cy="1593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12334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16865" y="4613275"/>
                            <a:ext cx="135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90A0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300513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04800" y="4686935"/>
                            <a:ext cx="16637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7799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126786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78815" y="4613275"/>
                            <a:ext cx="3364230" cy="159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91996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78815" y="4613275"/>
                            <a:ext cx="3364230" cy="1593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88060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74215" y="4650105"/>
                            <a:ext cx="7708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343B3" w14:textId="77777777" w:rsidR="00997EAE" w:rsidRDefault="00997EAE" w:rsidP="00997EAE"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Risk Review Timeframes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D7B8" id="Canvas 1" o:spid="_x0000_s1026" editas="canvas" style="position:absolute;left:0;text-align:left;margin-left:210.35pt;margin-top:.2pt;width:327.55pt;height:421.6pt;z-index:251669504" coordsize="41598,5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598;height:53543;visibility:visible;mso-wrap-style:square">
                  <v:fill o:detectmouseclick="t"/>
                  <v:path o:connecttype="none"/>
                </v:shape>
                <v:group id="Group 14" o:spid="_x0000_s1028" style="position:absolute;left:895;top:120;width:39719;height:35878" coordorigin="9212,1837" coordsize="6255,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">
                  <v:rect id="Rectangle 15" o:spid="_x0000_s1029" style="position:absolute;left:9333;top:5992;width:82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24AC8FED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" o:spid="_x0000_s1030" style="position:absolute;left:9336;top:5902;width:89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0A49C841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7" o:spid="_x0000_s1031" style="position:absolute;left:9333;top:5818;width:89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0A430829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8" o:spid="_x0000_s1032" style="position:absolute;left:9330;top:5744;width:78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43C0095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" o:spid="_x0000_s1033" style="position:absolute;left:9330;top:5666;width:76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5C97F3E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0" o:spid="_x0000_s1034" style="position:absolute;left:9336;top:5573;width:89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2D2A4D4A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1" o:spid="_x0000_s1035" style="position:absolute;left:9333;top:5489;width:86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" filled="f" stroked="f">
                    <v:textbox style="mso-fit-shape-to-text:t" inset="0,0,0,0">
                      <w:txbxContent>
                        <w:p w14:paraId="251FA928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2" o:spid="_x0000_s1036" style="position:absolute;left:9330;top:5415;width:76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56349EC2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3" o:spid="_x0000_s1037" style="position:absolute;left:9333;top:5325;width:89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B82C869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4" o:spid="_x0000_s1038" style="position:absolute;left:9333;top:5237;width:82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0719096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5" o:spid="_x0000_s1039" style="position:absolute;left:9330;top:5173;width:76;height:31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185EBB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6" o:spid="_x0000_s1040" style="position:absolute;left:9638;top:3830;width:908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" fillcolor="#b8cde4" stroked="f"/>
                  <v:rect id="Rectangle 27" o:spid="_x0000_s1041" style="position:absolute;left:9638;top:3830;width:908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" filled="f" strokeweight=".15pt">
                    <v:stroke joinstyle="round" endcap="round"/>
                  </v:rect>
                  <v:rect id="Rectangle 28" o:spid="_x0000_s1042" style="position:absolute;left:9686;top:4130;width:76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24026E4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CATASTROPHIC</w:t>
                          </w:r>
                        </w:p>
                      </w:txbxContent>
                    </v:textbox>
                  </v:rect>
                  <v:rect id="Rectangle 29" o:spid="_x0000_s1043" style="position:absolute;left:9638;top:4556;width:908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" fillcolor="#b8cde4" stroked="f"/>
                  <v:rect id="Rectangle 30" o:spid="_x0000_s1044" style="position:absolute;left:9638;top:4556;width:908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" filled="f" strokeweight=".15pt">
                    <v:stroke joinstyle="round" endcap="round"/>
                  </v:rect>
                  <v:rect id="Rectangle 31" o:spid="_x0000_s1045" style="position:absolute;left:9908;top:4846;width:36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" filled="f" stroked="f">
                    <v:textbox style="mso-fit-shape-to-text:t" inset="0,0,0,0">
                      <w:txbxContent>
                        <w:p w14:paraId="410DB27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MAJOR</w:t>
                          </w:r>
                        </w:p>
                      </w:txbxContent>
                    </v:textbox>
                  </v:rect>
                  <v:rect id="Rectangle 32" o:spid="_x0000_s1046" style="position:absolute;left:9638;top:5271;width:908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" fillcolor="#b8cde4" stroked="f"/>
                  <v:rect id="Rectangle 33" o:spid="_x0000_s1047" style="position:absolute;left:9638;top:5271;width:908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" filled="f" strokeweight=".15pt">
                    <v:stroke joinstyle="round" endcap="round"/>
                  </v:rect>
                  <v:rect id="Rectangle 34" o:spid="_x0000_s1048" style="position:absolute;left:9802;top:5581;width:55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9CE968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MODERATE</w:t>
                          </w:r>
                        </w:p>
                      </w:txbxContent>
                    </v:textbox>
                  </v:rect>
                  <v:rect id="Rectangle 35" o:spid="_x0000_s1049" style="position:absolute;left:9638;top:6016;width:90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" fillcolor="#b8cde4" stroked="f"/>
                  <v:rect id="Rectangle 36" o:spid="_x0000_s1050" style="position:absolute;left:9638;top:6016;width:90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" filled="f" strokeweight=".15pt">
                    <v:stroke joinstyle="round" endcap="round"/>
                  </v:rect>
                  <v:rect id="Rectangle 37" o:spid="_x0000_s1051" style="position:absolute;left:9918;top:6316;width:34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26E25F0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MINOR</w:t>
                          </w:r>
                        </w:p>
                      </w:txbxContent>
                    </v:textbox>
                  </v:rect>
                  <v:rect id="Rectangle 38" o:spid="_x0000_s1052" style="position:absolute;left:9638;top:6751;width:90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" fillcolor="#b8cde4" stroked="f"/>
                  <v:rect id="Rectangle 39" o:spid="_x0000_s1053" style="position:absolute;left:9638;top:6751;width:90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" filled="f" strokeweight=".15pt">
                    <v:stroke joinstyle="round" endcap="round"/>
                  </v:rect>
                  <v:rect id="Rectangle 40" o:spid="_x0000_s1054" style="position:absolute;left:9715;top:7051;width:74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F6F232D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INSIGNIFICANT</w:t>
                          </w:r>
                        </w:p>
                      </w:txbxContent>
                    </v:textbox>
                  </v:rect>
                  <v:rect id="Rectangle 41" o:spid="_x0000_s1055" style="position:absolute;left:10546;top:3830;width:22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" stroked="f"/>
                  <v:rect id="Rectangle 42" o:spid="_x0000_s1056" style="position:absolute;left:10546;top:3830;width:22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" filled="f" strokeweight=".15pt">
                    <v:stroke joinstyle="round" endcap="round"/>
                  </v:rect>
                  <v:rect id="Rectangle 43" o:spid="_x0000_s1057" style="position:absolute;left:10633;top:4130;width:5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0587ABF9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4" o:spid="_x0000_s1058" style="position:absolute;left:10546;top:4556;width:2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" stroked="f"/>
                  <v:rect id="Rectangle 45" o:spid="_x0000_s1059" style="position:absolute;left:10546;top:4556;width:223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" filled="f" strokeweight=".15pt">
                    <v:stroke joinstyle="round" endcap="round"/>
                  </v:rect>
                  <v:rect id="Rectangle 46" o:spid="_x0000_s1060" style="position:absolute;left:10633;top:4846;width:62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7FDC8D9F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" o:spid="_x0000_s1061" style="position:absolute;left:10546;top:5271;width:22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" stroked="f"/>
                  <v:rect id="Rectangle 48" o:spid="_x0000_s1062" style="position:absolute;left:10546;top:5271;width:22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" filled="f" strokeweight=".15pt">
                    <v:stroke joinstyle="round" endcap="round"/>
                  </v:rect>
                  <v:rect id="Rectangle 49" o:spid="_x0000_s1063" style="position:absolute;left:10633;top:5581;width:5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80EA996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0" o:spid="_x0000_s1064" style="position:absolute;left:10546;top:6016;width:22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" stroked="f"/>
                  <v:rect id="Rectangle 51" o:spid="_x0000_s1065" style="position:absolute;left:10546;top:6016;width:22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" filled="f" strokeweight=".15pt">
                    <v:stroke joinstyle="round" endcap="round"/>
                  </v:rect>
                  <v:rect id="Rectangle 52" o:spid="_x0000_s1066" style="position:absolute;left:10633;top:6316;width:5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31EDE82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3" o:spid="_x0000_s1067" style="position:absolute;left:10546;top:6751;width:223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" stroked="f"/>
                  <v:rect id="Rectangle 54" o:spid="_x0000_s1068" style="position:absolute;left:10546;top:6751;width:223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" filled="f" strokeweight=".15pt">
                    <v:stroke joinstyle="round" endcap="round"/>
                  </v:rect>
                  <v:rect id="Rectangle 55" o:spid="_x0000_s1069" style="position:absolute;left:10633;top:7051;width:4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60667A2B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" o:spid="_x0000_s1070" style="position:absolute;left:10769;top:3830;width:104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" fillcolor="#ffc000" stroked="f"/>
                  <v:rect id="Rectangle 57" o:spid="_x0000_s1071" style="position:absolute;left:10769;top:3830;width:104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" filled="f" strokeweight=".15pt">
                    <v:stroke joinstyle="round" endcap="round"/>
                  </v:rect>
                  <v:rect id="Rectangle 58" o:spid="_x0000_s1072" style="position:absolute;left:11088;top:4062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2D18260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59" o:spid="_x0000_s1073" style="position:absolute;left:11233;top:4188;width:8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28FF461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0" o:spid="_x0000_s1074" style="position:absolute;left:11813;top:3830;width:879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" fillcolor="#ffc000" stroked="f"/>
                  <v:rect id="Rectangle 61" o:spid="_x0000_s1075" style="position:absolute;left:11813;top:3830;width:879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" filled="f" strokeweight=".15pt">
                    <v:stroke joinstyle="round" endcap="round"/>
                  </v:rect>
                  <v:rect id="Rectangle 62" o:spid="_x0000_s1076" style="position:absolute;left:12045;top:4062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" filled="f" stroked="f">
                    <v:textbox style="mso-fit-shape-to-text:t" inset="0,0,0,0">
                      <w:txbxContent>
                        <w:p w14:paraId="0BC271B9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63" o:spid="_x0000_s1077" style="position:absolute;left:12190;top:4188;width:10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3D8BF0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64" o:spid="_x0000_s1078" style="position:absolute;left:12692;top:3830;width:871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" fillcolor="red" stroked="f"/>
                  <v:rect id="Rectangle 65" o:spid="_x0000_s1079" style="position:absolute;left:12692;top:3830;width:871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" filled="f" strokeweight=".15pt">
                    <v:stroke joinstyle="round" endcap="round"/>
                  </v:rect>
                  <v:rect id="Rectangle 66" o:spid="_x0000_s1080" style="position:absolute;left:13002;top:4062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FEED820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67" o:spid="_x0000_s1081" style="position:absolute;left:13069;top:4188;width:12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5042AE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68" o:spid="_x0000_s1082" style="position:absolute;left:13563;top:3830;width:879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" fillcolor="red" stroked="f"/>
                  <v:rect id="Rectangle 69" o:spid="_x0000_s1083" style="position:absolute;left:13563;top:3830;width:879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" filled="f" strokeweight=".15pt">
                    <v:stroke joinstyle="round" endcap="round"/>
                  </v:rect>
                  <v:rect id="Rectangle 70" o:spid="_x0000_s1084" style="position:absolute;left:13882;top:4062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763B7D1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71" o:spid="_x0000_s1085" style="position:absolute;left:13949;top:4188;width:11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61DB07B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72" o:spid="_x0000_s1086" style="position:absolute;left:14442;top:3830;width:102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" fillcolor="red" stroked="f"/>
                  <v:rect id="Rectangle 73" o:spid="_x0000_s1087" style="position:absolute;left:14442;top:3830;width:102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" filled="f" strokeweight=".15pt">
                    <v:stroke joinstyle="round" endcap="round"/>
                  </v:rect>
                  <v:rect id="Rectangle 74" o:spid="_x0000_s1088" style="position:absolute;left:14829;top:4062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4CBC9A0A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75" o:spid="_x0000_s1089" style="position:absolute;left:14897;top:4188;width:118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76717A2F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76" o:spid="_x0000_s1090" style="position:absolute;left:10769;top:4556;width:104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" fillcolor="#00b050" stroked="f"/>
                  <v:rect id="Rectangle 77" o:spid="_x0000_s1091" style="position:absolute;left:10769;top:4556;width:1044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" filled="f" strokeweight=".15pt">
                    <v:stroke joinstyle="round" endcap="round"/>
                  </v:rect>
                  <v:rect id="Rectangle 78" o:spid="_x0000_s1092" style="position:absolute;left:11175;top:4787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" filled="f" stroked="f">
                    <v:textbox style="mso-fit-shape-to-text:t" inset="0,0,0,0">
                      <w:txbxContent>
                        <w:p w14:paraId="3560533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79" o:spid="_x0000_s1093" style="position:absolute;left:11262;top:4913;width:61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F37AF4F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0" o:spid="_x0000_s1094" style="position:absolute;left:11813;top:4556;width:87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" fillcolor="#ffc000" stroked="f"/>
                  <v:rect id="Rectangle 81" o:spid="_x0000_s1095" style="position:absolute;left:11813;top:4556;width:87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" filled="f" strokeweight=".15pt">
                    <v:stroke joinstyle="round" endcap="round"/>
                  </v:rect>
                  <v:rect id="Rectangle 82" o:spid="_x0000_s1096" style="position:absolute;left:12045;top:4787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8ACCA4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83" o:spid="_x0000_s1097" style="position:absolute;left:12190;top:4913;width:10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" filled="f" stroked="f">
                    <v:textbox style="mso-fit-shape-to-text:t" inset="0,0,0,0">
                      <w:txbxContent>
                        <w:p w14:paraId="448CAC98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84" o:spid="_x0000_s1098" style="position:absolute;left:12692;top:4556;width:871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" fillcolor="#ffc000" stroked="f"/>
                  <v:rect id="Rectangle 85" o:spid="_x0000_s1099" style="position:absolute;left:12692;top:4556;width:871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" filled="f" strokeweight=".15pt">
                    <v:stroke joinstyle="round" endcap="round"/>
                  </v:rect>
                  <v:rect id="Rectangle 86" o:spid="_x0000_s1100" style="position:absolute;left:12924;top:4787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34CCF00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87" o:spid="_x0000_s1101" style="position:absolute;left:13069;top:4904;width:10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" filled="f" stroked="f">
                    <v:textbox style="mso-fit-shape-to-text:t" inset="0,0,0,0">
                      <w:txbxContent>
                        <w:p w14:paraId="52BF7655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88" o:spid="_x0000_s1102" style="position:absolute;left:13563;top:4556;width:87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" fillcolor="red" stroked="f"/>
                  <v:rect id="Rectangle 89" o:spid="_x0000_s1103" style="position:absolute;left:13563;top:4556;width:87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" filled="f" strokeweight=".15pt">
                    <v:stroke joinstyle="round" endcap="round"/>
                  </v:rect>
                  <v:rect id="Rectangle 90" o:spid="_x0000_s1104" style="position:absolute;left:13882;top:4787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1AAE199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91" o:spid="_x0000_s1105" style="position:absolute;left:13949;top:4904;width:10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" filled="f" stroked="f">
                    <v:textbox style="mso-fit-shape-to-text:t" inset="0,0,0,0">
                      <w:txbxContent>
                        <w:p w14:paraId="5884E86D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92" o:spid="_x0000_s1106" style="position:absolute;left:14442;top:4556;width:102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" fillcolor="red" stroked="f"/>
                  <v:rect id="Rectangle 93" o:spid="_x0000_s1107" style="position:absolute;left:14442;top:4556;width:102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" filled="f" strokeweight=".15pt">
                    <v:stroke joinstyle="round" endcap="round"/>
                  </v:rect>
                  <v:rect id="Rectangle 94" o:spid="_x0000_s1108" style="position:absolute;left:14829;top:4787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05A3A3B4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95" o:spid="_x0000_s1109" style="position:absolute;left:14897;top:4904;width:12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4761E64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96" o:spid="_x0000_s1110" style="position:absolute;left:10769;top:5271;width:104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" fillcolor="#00b050" stroked="f"/>
                  <v:rect id="Rectangle 97" o:spid="_x0000_s1111" style="position:absolute;left:10769;top:5271;width:1044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" filled="f" strokeweight=".15pt">
                    <v:stroke joinstyle="round" endcap="round"/>
                  </v:rect>
                  <v:rect id="Rectangle 98" o:spid="_x0000_s1112" style="position:absolute;left:11175;top:551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DD483E9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99" o:spid="_x0000_s1113" style="position:absolute;left:11262;top:5639;width:6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" filled="f" stroked="f">
                    <v:textbox style="mso-fit-shape-to-text:t" inset="0,0,0,0">
                      <w:txbxContent>
                        <w:p w14:paraId="63371248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0" o:spid="_x0000_s1114" style="position:absolute;left:11813;top:5271;width:87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" fillcolor="#00b050" stroked="f"/>
                  <v:rect id="Rectangle 101" o:spid="_x0000_s1115" style="position:absolute;left:11813;top:5271;width:87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" filled="f" strokeweight=".15pt">
                    <v:stroke joinstyle="round" endcap="round"/>
                  </v:rect>
                  <v:rect id="Rectangle 102" o:spid="_x0000_s1116" style="position:absolute;left:12132;top:551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" filled="f" stroked="f">
                    <v:textbox style="mso-fit-shape-to-text:t" inset="0,0,0,0">
                      <w:txbxContent>
                        <w:p w14:paraId="74B2BC94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03" o:spid="_x0000_s1117" style="position:absolute;left:12219;top:5639;width:6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5CC533F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04" o:spid="_x0000_s1118" style="position:absolute;left:12692;top:5271;width:87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" fillcolor="#ffc000" stroked="f"/>
                  <v:rect id="Rectangle 105" o:spid="_x0000_s1119" style="position:absolute;left:12692;top:5271;width:87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" filled="f" strokeweight=".15pt">
                    <v:stroke joinstyle="round" endcap="round"/>
                  </v:rect>
                  <v:rect id="Rectangle 106" o:spid="_x0000_s1120" style="position:absolute;left:12924;top:5513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0DB9716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107" o:spid="_x0000_s1121" style="position:absolute;left:13069;top:5639;width:10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FD351D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108" o:spid="_x0000_s1122" style="position:absolute;left:13563;top:5271;width:87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" fillcolor="#ffc000" stroked="f"/>
                  <v:rect id="Rectangle 109" o:spid="_x0000_s1123" style="position:absolute;left:13563;top:5271;width:87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" filled="f" strokeweight=".15pt">
                    <v:stroke joinstyle="round" endcap="round"/>
                  </v:rect>
                  <v:rect id="Rectangle 110" o:spid="_x0000_s1124" style="position:absolute;left:13795;top:5513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2ED5C95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111" o:spid="_x0000_s1125" style="position:absolute;left:13949;top:5639;width:10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78FC921B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112" o:spid="_x0000_s1126" style="position:absolute;left:14442;top:5271;width:102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" fillcolor="red" stroked="f"/>
                  <v:rect id="Rectangle 113" o:spid="_x0000_s1127" style="position:absolute;left:14442;top:5271;width:102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" filled="f" strokeweight=".15pt">
                    <v:stroke joinstyle="round" endcap="round"/>
                  </v:rect>
                  <v:rect id="Rectangle 114" o:spid="_x0000_s1128" style="position:absolute;left:14829;top:5513;width:25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" filled="f" stroked="f">
                    <v:textbox style="mso-fit-shape-to-text:t" inset="0,0,0,0">
                      <w:txbxContent>
                        <w:p w14:paraId="5A61B6CE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HIGH</w:t>
                          </w:r>
                        </w:p>
                      </w:txbxContent>
                    </v:textbox>
                  </v:rect>
                  <v:rect id="Rectangle 115" o:spid="_x0000_s1129" style="position:absolute;left:14897;top:5639;width:1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F1A723A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116" o:spid="_x0000_s1130" style="position:absolute;left:10769;top:6016;width:10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" fillcolor="#00b050" stroked="f"/>
                  <v:rect id="Rectangle 117" o:spid="_x0000_s1131" style="position:absolute;left:10769;top:6016;width:10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" filled="f" strokeweight=".15pt">
                    <v:stroke joinstyle="round" endcap="round"/>
                  </v:rect>
                  <v:rect id="Rectangle 118" o:spid="_x0000_s1132" style="position:absolute;left:11175;top:6258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6962E72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19" o:spid="_x0000_s1133" style="position:absolute;left:11262;top:6384;width:6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66185C6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0" o:spid="_x0000_s1134" style="position:absolute;left:11813;top:6016;width:87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" fillcolor="#00b050" stroked="f"/>
                  <v:rect id="Rectangle 121" o:spid="_x0000_s1135" style="position:absolute;left:11813;top:6016;width:87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" filled="f" strokeweight=".15pt">
                    <v:stroke joinstyle="round" endcap="round"/>
                  </v:rect>
                  <v:rect id="Rectangle 122" o:spid="_x0000_s1136" style="position:absolute;left:12132;top:6258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673515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23" o:spid="_x0000_s1137" style="position:absolute;left:12219;top:6384;width:5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8F4BB88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4" o:spid="_x0000_s1138" style="position:absolute;left:12692;top:6016;width:87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" fillcolor="#00b050" stroked="f"/>
                  <v:rect id="Rectangle 125" o:spid="_x0000_s1139" style="position:absolute;left:12692;top:6016;width:87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" filled="f" strokeweight=".15pt">
                    <v:stroke joinstyle="round" endcap="round"/>
                  </v:rect>
                  <v:rect id="Rectangle 126" o:spid="_x0000_s1140" style="position:absolute;left:13011;top:6258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" filled="f" stroked="f">
                    <v:textbox style="mso-fit-shape-to-text:t" inset="0,0,0,0">
                      <w:txbxContent>
                        <w:p w14:paraId="6F6E4C9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27" o:spid="_x0000_s1141" style="position:absolute;left:13098;top:6374;width:62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" filled="f" stroked="f">
                    <v:textbox style="mso-fit-shape-to-text:t" inset="0,0,0,0">
                      <w:txbxContent>
                        <w:p w14:paraId="4797DA55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28" o:spid="_x0000_s1142" style="position:absolute;left:13563;top:6016;width:87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" fillcolor="#ffc000" stroked="f"/>
                  <v:rect id="Rectangle 129" o:spid="_x0000_s1143" style="position:absolute;left:13563;top:6016;width:87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" filled="f" strokeweight=".15pt">
                    <v:stroke joinstyle="round" endcap="round"/>
                  </v:rect>
                  <v:rect id="Rectangle 130" o:spid="_x0000_s1144" style="position:absolute;left:13795;top:6258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3ACF6AE4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131" o:spid="_x0000_s1145" style="position:absolute;left:13949;top:6374;width:108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" filled="f" stroked="f">
                    <v:textbox style="mso-fit-shape-to-text:t" inset="0,0,0,0">
                      <w:txbxContent>
                        <w:p w14:paraId="5A455BE9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32" o:spid="_x0000_s1146" style="position:absolute;left:14442;top:6016;width:1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" fillcolor="#ffc000" stroked="f"/>
                  <v:rect id="Rectangle 133" o:spid="_x0000_s1147" style="position:absolute;left:14442;top:6016;width:1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" filled="f" strokeweight=".15pt">
                    <v:stroke joinstyle="round" endcap="round"/>
                  </v:rect>
                  <v:rect id="Rectangle 134" o:spid="_x0000_s1148" style="position:absolute;left:14742;top:6258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09BDB0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135" o:spid="_x0000_s1149" style="position:absolute;left:14897;top:6374;width:10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8E80C81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136" o:spid="_x0000_s1150" style="position:absolute;left:10769;top:6751;width:104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" fillcolor="#00b050" stroked="f"/>
                  <v:rect id="Rectangle 137" o:spid="_x0000_s1151" style="position:absolute;left:10769;top:6751;width:104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" filled="f" strokeweight=".15pt">
                    <v:stroke joinstyle="round" endcap="round"/>
                  </v:rect>
                  <v:rect id="Rectangle 138" o:spid="_x0000_s1152" style="position:absolute;left:11175;top:699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" filled="f" stroked="f">
                    <v:textbox style="mso-fit-shape-to-text:t" inset="0,0,0,0">
                      <w:txbxContent>
                        <w:p w14:paraId="7374423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39" o:spid="_x0000_s1153" style="position:absolute;left:11262;top:7109;width:4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382DDE45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0" o:spid="_x0000_s1154" style="position:absolute;left:11813;top:6751;width:87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" fillcolor="#00b050" stroked="f"/>
                  <v:rect id="Rectangle 141" o:spid="_x0000_s1155" style="position:absolute;left:11813;top:6751;width:87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" filled="f" strokeweight=".15pt">
                    <v:stroke joinstyle="round" endcap="round"/>
                  </v:rect>
                  <v:rect id="Rectangle 142" o:spid="_x0000_s1156" style="position:absolute;left:12132;top:699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0006E40D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43" o:spid="_x0000_s1157" style="position:absolute;left:12219;top:7109;width:6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27D3712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4" o:spid="_x0000_s1158" style="position:absolute;left:12692;top:6751;width:871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" fillcolor="#00b050" stroked="f"/>
                  <v:rect id="Rectangle 145" o:spid="_x0000_s1159" style="position:absolute;left:12692;top:6751;width:871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" filled="f" strokeweight=".15pt">
                    <v:stroke joinstyle="round" endcap="round"/>
                  </v:rect>
                  <v:rect id="Rectangle 146" o:spid="_x0000_s1160" style="position:absolute;left:13011;top:699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17697BF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47" o:spid="_x0000_s1161" style="position:absolute;left:13098;top:7109;width:62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75E080E1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48" o:spid="_x0000_s1162" style="position:absolute;left:13563;top:6751;width:87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" fillcolor="#00b050" stroked="f"/>
                  <v:rect id="Rectangle 149" o:spid="_x0000_s1163" style="position:absolute;left:13563;top:6751;width:87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" filled="f" strokeweight=".15pt">
                    <v:stroke joinstyle="round" endcap="round"/>
                  </v:rect>
                  <v:rect id="Rectangle 150" o:spid="_x0000_s1164" style="position:absolute;left:13882;top:6993;width:23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" filled="f" stroked="f">
                    <v:textbox style="mso-fit-shape-to-text:t" inset="0,0,0,0">
                      <w:txbxContent>
                        <w:p w14:paraId="37039FB2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LOW</w:t>
                          </w:r>
                        </w:p>
                      </w:txbxContent>
                    </v:textbox>
                  </v:rect>
                  <v:rect id="Rectangle 151" o:spid="_x0000_s1165" style="position:absolute;left:13949;top:7109;width:108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1EEB5D3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0"/>
                              <w:szCs w:val="1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52" o:spid="_x0000_s1166" style="position:absolute;left:14442;top:6751;width:101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" fillcolor="#ffc000" stroked="f"/>
                  <v:rect id="Rectangle 153" o:spid="_x0000_s1167" style="position:absolute;left:14442;top:6751;width:101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" filled="f" strokeweight=".15pt">
                    <v:stroke joinstyle="round" endcap="round"/>
                  </v:rect>
                  <v:rect id="Rectangle 154" o:spid="_x0000_s1168" style="position:absolute;left:14742;top:6993;width:4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2FCE00D1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MEDIUM</w:t>
                          </w:r>
                        </w:p>
                      </w:txbxContent>
                    </v:textbox>
                  </v:rect>
                  <v:rect id="Rectangle 155" o:spid="_x0000_s1169" style="position:absolute;left:14897;top:7109;width:102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25534707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56" o:spid="_x0000_s1170" style="position:absolute;left:10769;top:3627;width:10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" stroked="f"/>
                  <v:rect id="Rectangle 157" o:spid="_x0000_s1171" style="position:absolute;left:10769;top:3627;width:10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" filled="f" strokeweight=".15pt">
                    <v:stroke joinstyle="round" endcap="round"/>
                  </v:rect>
                  <v:rect id="Rectangle 158" o:spid="_x0000_s1172" style="position:absolute;left:11262;top:3656;width:6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D992222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59" o:spid="_x0000_s1173" style="position:absolute;left:11813;top:3627;width:8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" stroked="f"/>
                  <v:rect id="Rectangle 160" o:spid="_x0000_s1174" style="position:absolute;left:11813;top:3627;width:8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" filled="f" strokeweight=".15pt">
                    <v:stroke joinstyle="round" endcap="round"/>
                  </v:rect>
                  <v:rect id="Rectangle 161" o:spid="_x0000_s1175" style="position:absolute;left:12219;top:3656;width:6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439A134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62" o:spid="_x0000_s1176" style="position:absolute;left:12692;top:3627;width:87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" stroked="f"/>
                  <v:rect id="Rectangle 163" o:spid="_x0000_s1177" style="position:absolute;left:12692;top:3627;width:87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" filled="f" strokeweight=".15pt">
                    <v:stroke joinstyle="round" endcap="round"/>
                  </v:rect>
                  <v:rect id="Rectangle 164" o:spid="_x0000_s1178" style="position:absolute;left:13089;top:3656;width:6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60A9573F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5" o:spid="_x0000_s1179" style="position:absolute;left:13563;top:3627;width:8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" stroked="f"/>
                  <v:rect id="Rectangle 166" o:spid="_x0000_s1180" style="position:absolute;left:13563;top:3627;width:87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" filled="f" strokeweight=".15pt">
                    <v:stroke joinstyle="round" endcap="round"/>
                  </v:rect>
                  <v:rect id="Rectangle 167" o:spid="_x0000_s1181" style="position:absolute;left:13969;top:3656;width:7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7E61A49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68" o:spid="_x0000_s1182" style="position:absolute;left:14442;top:3627;width:10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" stroked="f"/>
                  <v:rect id="Rectangle 169" o:spid="_x0000_s1183" style="position:absolute;left:14442;top:3627;width:10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" filled="f" strokeweight=".15pt">
                    <v:stroke joinstyle="round" endcap="round"/>
                  </v:rect>
                  <v:rect id="Rectangle 170" o:spid="_x0000_s1184" style="position:absolute;left:14916;top:3656;width:64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EA9D6E2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71" o:spid="_x0000_s1185" style="position:absolute;left:10769;top:3192;width:104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" fillcolor="#b8cde4" stroked="f"/>
                  <v:rect id="Rectangle 172" o:spid="_x0000_s1186" style="position:absolute;left:10769;top:3192;width:104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" filled="f" strokeweight=".15pt">
                    <v:stroke joinstyle="round" endcap="round"/>
                  </v:rect>
                  <v:rect id="Rectangle 173" o:spid="_x0000_s1187" style="position:absolute;left:11146;top:3336;width:269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" filled="f" stroked="f">
                    <v:textbox style="mso-fit-shape-to-text:t" inset="0,0,0,0">
                      <w:txbxContent>
                        <w:p w14:paraId="71F6DC3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RARE</w:t>
                          </w:r>
                        </w:p>
                      </w:txbxContent>
                    </v:textbox>
                  </v:rect>
                  <v:rect id="Rectangle 174" o:spid="_x0000_s1188" style="position:absolute;left:11813;top:3192;width:8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" fillcolor="#b8cde4" stroked="f"/>
                  <v:rect id="Rectangle 175" o:spid="_x0000_s1189" style="position:absolute;left:11813;top:3192;width:8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" filled="f" strokeweight=".15pt">
                    <v:stroke joinstyle="round" endcap="round"/>
                  </v:rect>
                  <v:rect id="Rectangle 176" o:spid="_x0000_s1190" style="position:absolute;left:11996;top:3336;width:48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" filled="f" stroked="f">
                    <v:textbox style="mso-fit-shape-to-text:t" inset="0,0,0,0">
                      <w:txbxContent>
                        <w:p w14:paraId="1139DF00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UNLIKELY</w:t>
                          </w:r>
                        </w:p>
                      </w:txbxContent>
                    </v:textbox>
                  </v:rect>
                  <v:rect id="Rectangle 177" o:spid="_x0000_s1191" style="position:absolute;left:12692;top:3192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" fillcolor="#b8cde4" stroked="f"/>
                  <v:rect id="Rectangle 178" o:spid="_x0000_s1192" style="position:absolute;left:12692;top:3192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" filled="f" strokeweight=".15pt">
                    <v:stroke joinstyle="round" endcap="round"/>
                  </v:rect>
                  <v:rect id="Rectangle 179" o:spid="_x0000_s1193" style="position:absolute;left:12866;top:3336;width:49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723BD9AC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POSSIBLE</w:t>
                          </w:r>
                        </w:p>
                      </w:txbxContent>
                    </v:textbox>
                  </v:rect>
                  <v:rect id="Rectangle 180" o:spid="_x0000_s1194" style="position:absolute;left:13563;top:3192;width:8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" fillcolor="#b8cde4" stroked="f"/>
                  <v:rect id="Rectangle 181" o:spid="_x0000_s1195" style="position:absolute;left:13563;top:3192;width:8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" filled="f" strokeweight=".15pt">
                    <v:stroke joinstyle="round" endcap="round"/>
                  </v:rect>
                  <v:rect id="Rectangle 182" o:spid="_x0000_s1196" style="position:absolute;left:13717;top:3336;width:53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7D4CE94A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PROBABLE</w:t>
                          </w:r>
                        </w:p>
                      </w:txbxContent>
                    </v:textbox>
                  </v:rect>
                  <v:rect id="Rectangle 183" o:spid="_x0000_s1197" style="position:absolute;left:14442;top:3192;width:102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" fillcolor="#b8cde4" stroked="f"/>
                  <v:rect id="Rectangle 184" o:spid="_x0000_s1198" style="position:absolute;left:14442;top:3192;width:102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" filled="f" strokeweight=".15pt">
                    <v:stroke joinstyle="round" endcap="round"/>
                  </v:rect>
                  <v:rect id="Rectangle 185" o:spid="_x0000_s1199" style="position:absolute;left:14491;top:3336;width:878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612B036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ALMOST CERTAIN</w:t>
                          </w:r>
                        </w:p>
                      </w:txbxContent>
                    </v:textbox>
                  </v:rect>
                  <v:rect id="Rectangle 186" o:spid="_x0000_s1200" style="position:absolute;left:10769;top:1837;width:469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" fillcolor="#003459" stroked="f"/>
                  <v:rect id="Rectangle 187" o:spid="_x0000_s1201" style="position:absolute;left:10769;top:1837;width:469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" filled="f" strokeweight=".15pt">
                    <v:stroke joinstyle="round" endcap="round"/>
                  </v:rect>
                  <v:rect id="Rectangle 188" o:spid="_x0000_s1202" style="position:absolute;left:12760;top:1944;width:73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65B8D7C8" w14:textId="77777777" w:rsidR="00997EAE" w:rsidRDefault="00997EAE" w:rsidP="00997EA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LIKELIHOOD</w:t>
                          </w:r>
                        </w:p>
                      </w:txbxContent>
                    </v:textbox>
                  </v:rect>
                  <v:rect id="Rectangle 189" o:spid="_x0000_s1203" style="position:absolute;left:10778;top:2205;width:107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" stroked="f"/>
                  <v:rect id="Rectangle 190" o:spid="_x0000_s1204" style="position:absolute;left:10778;top:2205;width:107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" filled="f" strokeweight=".15pt">
                    <v:stroke joinstyle="round" endcap="round"/>
                  </v:rect>
                  <v:rect id="Rectangle 191" o:spid="_x0000_s1205" style="position:absolute;left:10865;top:2379;width:941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40C036C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May happen only in </w:t>
                          </w:r>
                        </w:p>
                      </w:txbxContent>
                    </v:textbox>
                  </v:rect>
                  <v:rect id="Rectangle 192" o:spid="_x0000_s1206" style="position:absolute;left:11049;top:2505;width:55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8083F15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exceptional </w:t>
                          </w:r>
                        </w:p>
                      </w:txbxContent>
                    </v:textbox>
                  </v:rect>
                  <v:rect id="Rectangle 193" o:spid="_x0000_s1207" style="position:absolute;left:10972;top:2630;width:71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437A81A6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circumstances</w:t>
                          </w:r>
                        </w:p>
                      </w:txbxContent>
                    </v:textbox>
                  </v:rect>
                  <v:rect id="Rectangle 194" o:spid="_x0000_s1208" style="position:absolute;left:11629;top:2630;width:2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" filled="f" stroked="f">
                    <v:textbox style="mso-fit-shape-to-text:t" inset="0,0,0,0">
                      <w:txbxContent>
                        <w:p w14:paraId="3C3F7E95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95" o:spid="_x0000_s1209" style="position:absolute;left:10904;top:2756;width:3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" filled="f" stroked="f">
                    <v:textbox style="mso-fit-shape-to-text:t" inset="0,0,0,0">
                      <w:txbxContent>
                        <w:p w14:paraId="5BD86D2F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96" o:spid="_x0000_s1210" style="position:absolute;left:10933;top:2756;width:85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EF5BCAE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Unheard of in the </w:t>
                          </w:r>
                        </w:p>
                      </w:txbxContent>
                    </v:textbox>
                  </v:rect>
                  <v:rect id="Rectangle 197" o:spid="_x0000_s1211" style="position:absolute;left:11117;top:2872;width:40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" filled="f" stroked="f">
                    <v:textbox style="mso-fit-shape-to-text:t" inset="0,0,0,0">
                      <w:txbxContent>
                        <w:p w14:paraId="3B65D8B1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industry</w:t>
                          </w:r>
                        </w:p>
                      </w:txbxContent>
                    </v:textbox>
                  </v:rect>
                  <v:rect id="Rectangle 198" o:spid="_x0000_s1212" style="position:absolute;left:11474;top:2872;width:3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4BF7AFC9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99" o:spid="_x0000_s1213" style="position:absolute;left:11813;top:2205;width:87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" stroked="f"/>
                  <v:rect id="Rectangle 200" o:spid="_x0000_s1214" style="position:absolute;left:11813;top:2205;width:87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" filled="f" strokeweight=".15pt">
                    <v:stroke joinstyle="round" endcap="round"/>
                  </v:rect>
                  <v:rect id="Rectangle 201" o:spid="_x0000_s1215" style="position:absolute;left:11871;top:2379;width:812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C6512AE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Could happen at </w:t>
                          </w:r>
                        </w:p>
                      </w:txbxContent>
                    </v:textbox>
                  </v:rect>
                  <v:rect id="Rectangle 202" o:spid="_x0000_s1216" style="position:absolute;left:11996;top:2505;width:520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9226727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some time</w:t>
                          </w:r>
                        </w:p>
                      </w:txbxContent>
                    </v:textbox>
                  </v:rect>
                  <v:rect id="Rectangle 203" o:spid="_x0000_s1217" style="position:absolute;left:12480;top:2505;width:2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07EEE6BD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04" o:spid="_x0000_s1218" style="position:absolute;left:11871;top:2630;width:3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5D60206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05" o:spid="_x0000_s1219" style="position:absolute;left:11909;top:2630;width:77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A86F514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Has occurred </w:t>
                          </w:r>
                          <w:proofErr w:type="gramStart"/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6" o:spid="_x0000_s1220" style="position:absolute;left:11967;top:2756;width:59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" filled="f" stroked="f">
                    <v:textbox style="mso-fit-shape-to-text:t" inset="0,0,0,0">
                      <w:txbxContent>
                        <w:p w14:paraId="398FEA1F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the industry</w:t>
                          </w:r>
                        </w:p>
                      </w:txbxContent>
                    </v:textbox>
                  </v:rect>
                  <v:rect id="Rectangle 207" o:spid="_x0000_s1221" style="position:absolute;left:12499;top:2756;width:3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1B30C5C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08" o:spid="_x0000_s1222" style="position:absolute;left:12692;top:2205;width:871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" stroked="f"/>
                  <v:rect id="Rectangle 209" o:spid="_x0000_s1223" style="position:absolute;left:12692;top:2205;width:871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" filled="f" strokeweight=".15pt">
                    <v:stroke joinstyle="round" endcap="round"/>
                  </v:rect>
                  <v:rect id="Rectangle 210" o:spid="_x0000_s1224" style="position:absolute;left:12866;top:2253;width:575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EC5DD45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Might </w:t>
                          </w:r>
                          <w:proofErr w:type="gramStart"/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occur</w:t>
                          </w:r>
                          <w:proofErr w:type="gramEnd"/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1" o:spid="_x0000_s1225" style="position:absolute;left:12837;top:2379;width:59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AB74089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occasionally</w:t>
                          </w:r>
                        </w:p>
                      </w:txbxContent>
                    </v:textbox>
                  </v:rect>
                  <v:rect id="Rectangle 212" o:spid="_x0000_s1226" style="position:absolute;left:13398;top:2379;width:27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" filled="f" stroked="f">
                    <v:textbox style="mso-fit-shape-to-text:t" inset="0,0,0,0">
                      <w:txbxContent>
                        <w:p w14:paraId="307DBBD1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13" o:spid="_x0000_s1227" style="position:absolute;left:12837;top:2505;width:36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72089243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14" o:spid="_x0000_s1228" style="position:absolute;left:12866;top:2505;width:603;height: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" filled="f" stroked="f">
                    <v:textbox style="mso-fit-shape-to-text:t" inset="0,0,0,0">
                      <w:txbxContent>
                        <w:p w14:paraId="27309973" w14:textId="77777777" w:rsidR="00997EAE" w:rsidRDefault="00997EAE" w:rsidP="00997EAE">
                          <w:r>
                            <w:rPr>
                              <w:rFonts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Incident has </w:t>
                          </w:r>
                        </w:p>
                      </w:txbxContent>
                    </v:textbox>
                  </v:rect>
                </v:group>
                <v:rect id="Rectangle 215" o:spid="_x0000_s1229" style="position:absolute;left:23304;top:5156;width:531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" filled="f" stroked="f">
                  <v:textbox style="mso-fit-shape-to-text:t" inset="0,0,0,0">
                    <w:txbxContent>
                      <w:p w14:paraId="38D7666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occurred once or </w:t>
                        </w:r>
                      </w:p>
                    </w:txbxContent>
                  </v:textbox>
                </v:rect>
                <v:rect id="Rectangle 216" o:spid="_x0000_s1230" style="position:absolute;left:24098;top:5956;width:369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" filled="f" stroked="f">
                  <v:textbox style="mso-fit-shape-to-text:t" inset="0,0,0,0">
                    <w:txbxContent>
                      <w:p w14:paraId="3CE4286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twice in the </w:t>
                        </w:r>
                      </w:p>
                    </w:txbxContent>
                  </v:textbox>
                </v:rect>
                <v:rect id="Rectangle 217" o:spid="_x0000_s1231" style="position:absolute;left:23304;top:6692;width:24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14283A1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Country </w:t>
                        </w:r>
                      </w:p>
                    </w:txbxContent>
                  </v:textbox>
                </v:rect>
                <v:rect id="Rectangle 218" o:spid="_x0000_s1232" style="position:absolute;left:25819;top:6692;width:27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" filled="f" stroked="f">
                  <v:textbox style="mso-fit-shape-to-text:t" inset="0,0,0,0">
                    <w:txbxContent>
                      <w:p w14:paraId="4B393C85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19" o:spid="_x0000_s1233" style="position:absolute;left:26187;top:6692;width:1880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" filled="f" stroked="f">
                  <v:textbox style="mso-fit-shape-to-text:t" inset="0,0,0,0">
                    <w:txbxContent>
                      <w:p w14:paraId="68E4B455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Group</w:t>
                        </w:r>
                      </w:p>
                    </w:txbxContent>
                  </v:textbox>
                </v:rect>
                <v:rect id="Rectangle 220" o:spid="_x0000_s1234" style="position:absolute;left:27971;top:6692;width:22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" filled="f" stroked="f">
                  <v:textbox style="mso-fit-shape-to-text:t" inset="0,0,0,0">
                    <w:txbxContent>
                      <w:p w14:paraId="40BCF00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235" style="position:absolute;left:28524;top:2457;width:558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" stroked="f"/>
                <v:rect id="Rectangle 222" o:spid="_x0000_s1236" style="position:absolute;left:28524;top:2457;width:558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" filled="f" strokeweight=".15pt">
                  <v:stroke joinstyle="round" endcap="round"/>
                </v:rect>
                <v:rect id="Rectangle 223" o:spid="_x0000_s1237" style="position:absolute;left:29444;top:2393;width:403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11F8B56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Will probably </w:t>
                        </w:r>
                      </w:p>
                    </w:txbxContent>
                  </v:textbox>
                </v:rect>
                <v:rect id="Rectangle 224" o:spid="_x0000_s1238" style="position:absolute;left:29381;top:3194;width:431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" filled="f" stroked="f">
                  <v:textbox style="mso-fit-shape-to-text:t" inset="0,0,0,0">
                    <w:txbxContent>
                      <w:p w14:paraId="205A42A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occur in </w:t>
                        </w:r>
                        <w:proofErr w:type="gramStart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most</w:t>
                        </w:r>
                        <w:proofErr w:type="gramEnd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39" style="position:absolute;left:29133;top:3994;width:454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" filled="f" stroked="f">
                  <v:textbox style="mso-fit-shape-to-text:t" inset="0,0,0,0">
                    <w:txbxContent>
                      <w:p w14:paraId="7B0A88C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circumstances</w:t>
                        </w:r>
                      </w:p>
                    </w:txbxContent>
                  </v:textbox>
                </v:rect>
                <v:rect id="Rectangle 226" o:spid="_x0000_s1240" style="position:absolute;left:33312;top:3994;width:17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" filled="f" stroked="f">
                  <v:textbox style="mso-fit-shape-to-text:t" inset="0,0,0,0">
                    <w:txbxContent>
                      <w:p w14:paraId="4EDA97A1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241" style="position:absolute;left:29260;top:4730;width:22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" filled="f" stroked="f">
                  <v:textbox style="mso-fit-shape-to-text:t" inset="0,0,0,0">
                    <w:txbxContent>
                      <w:p w14:paraId="693B63A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28" o:spid="_x0000_s1242" style="position:absolute;left:29502;top:4730;width:413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45BB7EF6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Has </w:t>
                        </w:r>
                        <w:proofErr w:type="gramStart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occurred</w:t>
                        </w:r>
                        <w:proofErr w:type="gramEnd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43" style="position:absolute;left:29076;top:5524;width:489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" filled="f" stroked="f">
                  <v:textbox style="mso-fit-shape-to-text:t" inset="0,0,0,0">
                    <w:txbxContent>
                      <w:p w14:paraId="09BB60C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several times in </w:t>
                        </w:r>
                      </w:p>
                    </w:txbxContent>
                  </v:textbox>
                </v:rect>
                <v:rect id="Rectangle 230" o:spid="_x0000_s1244" style="position:absolute;left:29444;top:6324;width:367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3CBBA4F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the Country </w:t>
                        </w:r>
                      </w:p>
                    </w:txbxContent>
                  </v:textbox>
                </v:rect>
                <v:rect id="Rectangle 231" o:spid="_x0000_s1245" style="position:absolute;left:33000;top:6324;width:280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" filled="f" stroked="f">
                  <v:textbox style="mso-fit-shape-to-text:t" inset="0,0,0,0">
                    <w:txbxContent>
                      <w:p w14:paraId="1B559702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32" o:spid="_x0000_s1246" style="position:absolute;left:30302;top:7124;width:187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" filled="f" stroked="f">
                  <v:textbox style="mso-fit-shape-to-text:t" inset="0,0,0,0">
                    <w:txbxContent>
                      <w:p w14:paraId="2DB85D57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Group</w:t>
                        </w:r>
                      </w:p>
                    </w:txbxContent>
                  </v:textbox>
                </v:rect>
                <v:rect id="Rectangle 233" o:spid="_x0000_s1247" style="position:absolute;left:32143;top:7124;width:22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" filled="f" stroked="f">
                  <v:textbox style="mso-fit-shape-to-text:t" inset="0,0,0,0">
                    <w:txbxContent>
                      <w:p w14:paraId="2BDE99EC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4" o:spid="_x0000_s1248" style="position:absolute;left:34105;top:2457;width:650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" stroked="f"/>
                <v:rect id="Rectangle 235" o:spid="_x0000_s1249" style="position:absolute;left:34105;top:2457;width:650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" filled="f" strokeweight=".15pt">
                  <v:stroke joinstyle="round" endcap="round"/>
                </v:rect>
                <v:rect id="Rectangle 236" o:spid="_x0000_s1250" style="position:absolute;left:34417;top:3194;width:6470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" filled="f" stroked="f">
                  <v:textbox style="mso-fit-shape-to-text:t" inset="0,0,0,0">
                    <w:txbxContent>
                      <w:p w14:paraId="10DFD3DB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Expected to occur in </w:t>
                        </w:r>
                      </w:p>
                    </w:txbxContent>
                  </v:textbox>
                </v:rect>
                <v:rect id="Rectangle 237" o:spid="_x0000_s1251" style="position:absolute;left:34353;top:3994;width:6344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B098237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most circumstances</w:t>
                        </w:r>
                      </w:p>
                    </w:txbxContent>
                  </v:textbox>
                </v:rect>
                <v:rect id="Rectangle 238" o:spid="_x0000_s1252" style="position:absolute;left:40182;top:3994;width:17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" filled="f" stroked="f">
                  <v:textbox style="mso-fit-shape-to-text:t" inset="0,0,0,0">
                    <w:txbxContent>
                      <w:p w14:paraId="5DB9D91A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39" o:spid="_x0000_s1253" style="position:absolute;left:34785;top:4730;width:22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" filled="f" stroked="f">
                  <v:textbox style="mso-fit-shape-to-text:t" inset="0,0,0,0">
                    <w:txbxContent>
                      <w:p w14:paraId="21A72F2C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40" o:spid="_x0000_s1254" style="position:absolute;left:35026;top:4730;width:509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" filled="f" stroked="f">
                  <v:textbox style="mso-fit-shape-to-text:t" inset="0,0,0,0">
                    <w:txbxContent>
                      <w:p w14:paraId="3E35ED1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Happens </w:t>
                        </w:r>
                        <w:proofErr w:type="gramStart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several</w:t>
                        </w:r>
                        <w:proofErr w:type="gramEnd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55" style="position:absolute;left:35642;top:5524;width:3804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" filled="f" stroked="f">
                  <v:textbox style="mso-fit-shape-to-text:t" inset="0,0,0,0">
                    <w:txbxContent>
                      <w:p w14:paraId="00855DF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times at the </w:t>
                        </w:r>
                      </w:p>
                    </w:txbxContent>
                  </v:textbox>
                </v:rect>
                <v:rect id="Rectangle 242" o:spid="_x0000_s1256" style="position:absolute;left:35337;top:6324;width:248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" filled="f" stroked="f">
                  <v:textbox style="mso-fit-shape-to-text:t" inset="0,0,0,0">
                    <w:txbxContent>
                      <w:p w14:paraId="75B71AB4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location </w:t>
                        </w:r>
                      </w:p>
                    </w:txbxContent>
                  </v:textbox>
                </v:rect>
                <v:rect id="Rectangle 243" o:spid="_x0000_s1257" style="position:absolute;left:37788;top:6324;width:280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" filled="f" stroked="f">
                  <v:textbox style="mso-fit-shape-to-text:t" inset="0,0,0,0">
                    <w:txbxContent>
                      <w:p w14:paraId="69847D34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44" o:spid="_x0000_s1258" style="position:absolute;left:38157;top:6324;width:113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" filled="f" stroked="f">
                  <v:textbox style="mso-fit-shape-to-text:t" inset="0,0,0,0">
                    <w:txbxContent>
                      <w:p w14:paraId="6FFBDD55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site</w:t>
                        </w:r>
                      </w:p>
                    </w:txbxContent>
                  </v:textbox>
                </v:rect>
                <v:rect id="Rectangle 245" o:spid="_x0000_s1259" style="position:absolute;left:39141;top:6324;width:22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" filled="f" stroked="f">
                  <v:textbox style="mso-fit-shape-to-text:t" inset="0,0,0,0">
                    <w:txbxContent>
                      <w:p w14:paraId="0747469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6" o:spid="_x0000_s1260" style="position:absolute;left:6972;top:38639;width:233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" stroked="f"/>
                <v:rect id="Rectangle 247" o:spid="_x0000_s1261" style="position:absolute;left:6972;top:38639;width:233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" filled="f" strokeweight=".15pt">
                  <v:stroke joinstyle="round" endcap="round"/>
                </v:rect>
                <v:rect id="Rectangle 248" o:spid="_x0000_s1262" style="position:absolute;left:7340;top:39370;width:794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" filled="f" stroked="f">
                  <v:textbox style="mso-fit-shape-to-text:t" inset="0,0,0,0">
                    <w:txbxContent>
                      <w:p w14:paraId="6F1DC3F7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49" o:spid="_x0000_s1263" style="position:absolute;left:8020;top:39370;width:33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" filled="f" stroked="f">
                  <v:textbox style="mso-fit-shape-to-text:t" inset="0,0,0,0">
                    <w:txbxContent>
                      <w:p w14:paraId="1A235707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0" o:spid="_x0000_s1264" style="position:absolute;left:8261;top:39370;width:749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" filled="f" stroked="f">
                  <v:textbox style="mso-fit-shape-to-text:t" inset="0,0,0,0">
                    <w:txbxContent>
                      <w:p w14:paraId="03609422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251" o:spid="_x0000_s1265" style="position:absolute;left:958;top:38639;width:601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" fillcolor="red" stroked="f"/>
                <v:rect id="Rectangle 252" o:spid="_x0000_s1266" style="position:absolute;left:958;top:38639;width:601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" filled="f" strokeweight=".15pt">
                  <v:stroke joinstyle="round" endcap="round"/>
                </v:rect>
                <v:rect id="Rectangle 253" o:spid="_x0000_s1267" style="position:absolute;left:3168;top:39370;width:160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" filled="f" stroked="f">
                  <v:textbox style="mso-fit-shape-to-text:t" inset="0,0,0,0">
                    <w:txbxContent>
                      <w:p w14:paraId="75AF603E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HIGH</w:t>
                        </w:r>
                      </w:p>
                    </w:txbxContent>
                  </v:textbox>
                </v:rect>
                <v:rect id="Rectangle 254" o:spid="_x0000_s1268" style="position:absolute;left:9309;top:38639;width:31121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" stroked="f"/>
                <v:rect id="Rectangle 255" o:spid="_x0000_s1269" style="position:absolute;left:9309;top:38639;width:31121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" filled="f" strokeweight=".15pt">
                  <v:stroke joinstyle="round" endcap="round"/>
                </v:rect>
                <v:rect id="Rectangle 256" o:spid="_x0000_s1270" style="position:absolute;left:9493;top:38944;width:121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" filled="f" stroked="f">
                  <v:textbox style="mso-fit-shape-to-text:t" inset="0,0,0,0">
                    <w:txbxContent>
                      <w:p w14:paraId="42A789B1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ACT </w:t>
                        </w:r>
                      </w:p>
                    </w:txbxContent>
                  </v:textbox>
                </v:rect>
                <v:rect id="Rectangle 257" o:spid="_x0000_s1271" style="position:absolute;left:10966;top:38944;width:4331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" filled="f" stroked="f">
                  <v:textbox style="mso-fit-shape-to-text:t" inset="0,0,0,0">
                    <w:txbxContent>
                      <w:p w14:paraId="0F01B43A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IMMEDIATELY</w:t>
                        </w:r>
                      </w:p>
                    </w:txbxContent>
                  </v:textbox>
                </v:rect>
                <v:rect id="Rectangle 258" o:spid="_x0000_s1272" style="position:absolute;left:15690;top:38944;width:90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" filled="f" stroked="f">
                  <v:textbox style="mso-fit-shape-to-text:t" inset="0,0,0,0">
                    <w:txbxContent>
                      <w:p w14:paraId="73A363EB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259" o:spid="_x0000_s1273" style="position:absolute;left:16859;top:38944;width:239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" filled="f" stroked="f">
                  <v:textbox style="mso-fit-shape-to-text:t" inset="0,0,0,0">
                    <w:txbxContent>
                      <w:p w14:paraId="6AE03E5A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WITHIN </w:t>
                        </w:r>
                      </w:p>
                    </w:txbxContent>
                  </v:textbox>
                </v:rect>
                <v:rect id="Rectangle 260" o:spid="_x0000_s1274" style="position:absolute;left:19310;top:38944;width:7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" filled="f" stroked="f">
                  <v:textbox style="mso-fit-shape-to-text:t" inset="0,0,0,0">
                    <w:txbxContent>
                      <w:p w14:paraId="1B9728AE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24 </w:t>
                        </w:r>
                      </w:p>
                    </w:txbxContent>
                  </v:textbox>
                </v:rect>
                <v:rect id="Rectangle 261" o:spid="_x0000_s1275" style="position:absolute;left:20231;top:38944;width:2241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" filled="f" stroked="f">
                  <v:textbox style="mso-fit-shape-to-text:t" inset="0,0,0,0">
                    <w:txbxContent>
                      <w:p w14:paraId="582FF58F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HOURS</w:t>
                        </w:r>
                      </w:p>
                    </w:txbxContent>
                  </v:textbox>
                </v:rect>
                <v:rect id="Rectangle 262" o:spid="_x0000_s1276" style="position:absolute;left:22809;top:38944;width:1616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" filled="f" stroked="f">
                  <v:textbox style="mso-fit-shape-to-text:t" inset="0,0,0,0">
                    <w:txbxContent>
                      <w:p w14:paraId="00158383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to lower the risk to an acceptable level or as low as </w:t>
                        </w:r>
                      </w:p>
                    </w:txbxContent>
                  </v:textbox>
                </v:rect>
                <v:line id="Line 263" o:spid="_x0000_s1277" style="position:absolute;visibility:visible;mso-wrap-style:square" from="10966,39681" to="15506,3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" strokeweight=".55pt">
                  <v:stroke joinstyle="miter"/>
                </v:line>
                <v:line id="Line 264" o:spid="_x0000_s1278" style="position:absolute;visibility:visible;mso-wrap-style:square" from="19310,39681" to="22625,3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" strokeweight=".55pt">
                  <v:stroke joinstyle="miter"/>
                </v:line>
                <v:rect id="Rectangle 265" o:spid="_x0000_s1279" style="position:absolute;left:9493;top:39738;width:7023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" filled="f" stroked="f">
                  <v:textbox style="mso-fit-shape-to-text:t" inset="0,0,0,0">
                    <w:txbxContent>
                      <w:p w14:paraId="72A532BC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reasonably practicable</w:t>
                        </w:r>
                      </w:p>
                    </w:txbxContent>
                  </v:textbox>
                </v:rect>
                <v:rect id="Rectangle 266" o:spid="_x0000_s1280" style="position:absolute;left:16059;top:39738;width:17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" filled="f" stroked="f">
                  <v:textbox style="mso-fit-shape-to-text:t" inset="0,0,0,0">
                    <w:txbxContent>
                      <w:p w14:paraId="59FC83B2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7" o:spid="_x0000_s1281" style="position:absolute;left:6972;top:40913;width:233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" stroked="f"/>
                <v:rect id="Rectangle 268" o:spid="_x0000_s1282" style="position:absolute;left:6972;top:40913;width:233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" filled="f" strokeweight=".15pt">
                  <v:stroke joinstyle="round" endcap="round"/>
                </v:rect>
                <v:rect id="Rectangle 269" o:spid="_x0000_s1283" style="position:absolute;left:7340;top:41706;width:55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" filled="f" stroked="f">
                  <v:textbox style="mso-fit-shape-to-text:t" inset="0,0,0,0">
                    <w:txbxContent>
                      <w:p w14:paraId="29A13549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270" o:spid="_x0000_s1284" style="position:absolute;left:8020;top:41706;width:33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" filled="f" stroked="f">
                  <v:textbox style="mso-fit-shape-to-text:t" inset="0,0,0,0">
                    <w:txbxContent>
                      <w:p w14:paraId="34BA3048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71" o:spid="_x0000_s1285" style="position:absolute;left:8261;top:41706;width:66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" filled="f" stroked="f">
                  <v:textbox style="mso-fit-shape-to-text:t" inset="0,0,0,0">
                    <w:txbxContent>
                      <w:p w14:paraId="20980F71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272" o:spid="_x0000_s1286" style="position:absolute;left:958;top:40970;width:601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" fillcolor="#ffc000" stroked="f"/>
                <v:rect id="Rectangle 273" o:spid="_x0000_s1287" style="position:absolute;left:958;top:40970;width:601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" filled="f" strokeweight=".15pt">
                  <v:stroke joinstyle="round" endcap="round"/>
                </v:rect>
                <v:rect id="Rectangle 274" o:spid="_x0000_s1288" style="position:absolute;left:2679;top:41706;width:266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" filled="f" stroked="f">
                  <v:textbox style="mso-fit-shape-to-text:t" inset="0,0,0,0">
                    <w:txbxContent>
                      <w:p w14:paraId="66F48760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MEDIUM</w:t>
                        </w:r>
                      </w:p>
                    </w:txbxContent>
                  </v:textbox>
                </v:rect>
                <v:rect id="Rectangle 275" o:spid="_x0000_s1289" style="position:absolute;left:9309;top:40970;width:31121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" stroked="f"/>
                <v:rect id="Rectangle 276" o:spid="_x0000_s1290" style="position:absolute;left:9309;top:40970;width:31121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" filled="f" strokeweight=".15pt">
                  <v:stroke joinstyle="round" endcap="round"/>
                </v:rect>
                <v:rect id="Rectangle 277" o:spid="_x0000_s1291" style="position:absolute;left:9493;top:41706;width:3715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" filled="f" stroked="f">
                  <v:textbox style="mso-fit-shape-to-text:t" inset="0,0,0,0">
                    <w:txbxContent>
                      <w:p w14:paraId="19C8792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ACT WITHIN </w:t>
                        </w:r>
                      </w:p>
                    </w:txbxContent>
                  </v:textbox>
                </v:rect>
                <v:rect id="Rectangle 278" o:spid="_x0000_s1292" style="position:absolute;left:13481;top:41706;width:65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" filled="f" stroked="f">
                  <v:textbox style="mso-fit-shape-to-text:t" inset="0,0,0,0">
                    <w:txbxContent>
                      <w:p w14:paraId="5B84D566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21 </w:t>
                        </w:r>
                      </w:p>
                    </w:txbxContent>
                  </v:textbox>
                </v:rect>
                <v:rect id="Rectangle 279" o:spid="_x0000_s1293" style="position:absolute;left:14401;top:41706;width:160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" filled="f" stroked="f">
                  <v:textbox style="mso-fit-shape-to-text:t" inset="0,0,0,0">
                    <w:txbxContent>
                      <w:p w14:paraId="7C4FB3B5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DAYS</w:t>
                        </w:r>
                      </w:p>
                    </w:txbxContent>
                  </v:textbox>
                </v:rect>
                <v:rect id="Rectangle 280" o:spid="_x0000_s1294" style="position:absolute;left:16363;top:41706;width:2383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" filled="f" stroked="f">
                  <v:textbox style="mso-fit-shape-to-text:t" inset="0,0,0,0">
                    <w:txbxContent>
                      <w:p w14:paraId="6DD122E3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to reduce the risk to an acceptable level or as low as reasonably practicable</w:t>
                        </w:r>
                      </w:p>
                    </w:txbxContent>
                  </v:textbox>
                </v:rect>
                <v:rect id="Rectangle 281" o:spid="_x0000_s1295" style="position:absolute;left:38341;top:41706;width:171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" filled="f" stroked="f">
                  <v:textbox style="mso-fit-shape-to-text:t" inset="0,0,0,0">
                    <w:txbxContent>
                      <w:p w14:paraId="708E558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line id="Line 282" o:spid="_x0000_s1296" style="position:absolute;visibility:visible;mso-wrap-style:square" from="13481,42386" to="16179,4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" strokeweight=".55pt">
                  <v:stroke joinstyle="miter"/>
                </v:line>
                <v:rect id="Rectangle 283" o:spid="_x0000_s1297" style="position:absolute;left:6972;top:43243;width:233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" stroked="f"/>
                <v:rect id="Rectangle 284" o:spid="_x0000_s1298" style="position:absolute;left:6972;top:43243;width:233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" filled="f" strokeweight=".15pt">
                  <v:stroke joinstyle="round" endcap="round"/>
                </v:rect>
                <v:rect id="Rectangle 285" o:spid="_x0000_s1299" style="position:absolute;left:7524;top:43859;width:280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" filled="f" stroked="f">
                  <v:textbox style="mso-fit-shape-to-text:t" inset="0,0,0,0">
                    <w:txbxContent>
                      <w:p w14:paraId="6C62C26F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86" o:spid="_x0000_s1300" style="position:absolute;left:7893;top:43859;width:33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1BEBD669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301" style="position:absolute;left:8077;top:43859;width:68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" filled="f" stroked="f">
                  <v:textbox style="mso-fit-shape-to-text:t" inset="0,0,0,0">
                    <w:txbxContent>
                      <w:p w14:paraId="61E509DE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88" o:spid="_x0000_s1302" style="position:absolute;left:958;top:43243;width:6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" fillcolor="#00b050" stroked="f"/>
                <v:rect id="Rectangle 289" o:spid="_x0000_s1303" style="position:absolute;left:958;top:43243;width:6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" filled="f" strokeweight=".15pt">
                  <v:stroke joinstyle="round" endcap="round"/>
                </v:rect>
                <v:rect id="Rectangle 290" o:spid="_x0000_s1304" style="position:absolute;left:3232;top:43859;width:1460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" filled="f" stroked="f">
                  <v:textbox style="mso-fit-shape-to-text:t" inset="0,0,0,0">
                    <w:txbxContent>
                      <w:p w14:paraId="040627F3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LOW</w:t>
                        </w:r>
                      </w:p>
                    </w:txbxContent>
                  </v:textbox>
                </v:rect>
                <v:rect id="Rectangle 291" o:spid="_x0000_s1305" style="position:absolute;left:9309;top:43243;width:3112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" stroked="f"/>
                <v:rect id="Rectangle 292" o:spid="_x0000_s1306" style="position:absolute;left:9309;top:43243;width:3112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" filled="f" strokeweight=".15pt">
                  <v:stroke joinstyle="round" endcap="round"/>
                </v:rect>
                <v:rect id="Rectangle 293" o:spid="_x0000_s1307" style="position:absolute;left:9493;top:43859;width:371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" filled="f" stroked="f">
                  <v:textbox style="mso-fit-shape-to-text:t" inset="0,0,0,0">
                    <w:txbxContent>
                      <w:p w14:paraId="13258355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ACT WITHIN </w:t>
                        </w:r>
                      </w:p>
                    </w:txbxContent>
                  </v:textbox>
                </v:rect>
                <v:rect id="Rectangle 294" o:spid="_x0000_s1308" style="position:absolute;left:13481;top:43859;width:800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" filled="f" stroked="f">
                  <v:textbox style="mso-fit-shape-to-text:t" inset="0,0,0,0">
                    <w:txbxContent>
                      <w:p w14:paraId="30D84318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60 </w:t>
                        </w:r>
                      </w:p>
                    </w:txbxContent>
                  </v:textbox>
                </v:rect>
                <v:rect id="Rectangle 295" o:spid="_x0000_s1309" style="position:absolute;left:14401;top:43859;width:160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" filled="f" stroked="f">
                  <v:textbox style="mso-fit-shape-to-text:t" inset="0,0,0,0">
                    <w:txbxContent>
                      <w:p w14:paraId="6009531B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DAYS</w:t>
                        </w:r>
                      </w:p>
                    </w:txbxContent>
                  </v:textbox>
                </v:rect>
                <v:rect id="Rectangle 296" o:spid="_x0000_s1310" style="position:absolute;left:16363;top:43859;width:2383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" filled="f" stroked="f">
                  <v:textbox style="mso-fit-shape-to-text:t" inset="0,0,0,0">
                    <w:txbxContent>
                      <w:p w14:paraId="29028C6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to reduce the risk to an acceptable level or as low as reasonably practicable</w:t>
                        </w:r>
                      </w:p>
                    </w:txbxContent>
                  </v:textbox>
                </v:rect>
                <v:rect id="Rectangle 297" o:spid="_x0000_s1311" style="position:absolute;left:38341;top:43859;width:171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052ED46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line id="Line 298" o:spid="_x0000_s1312" style="position:absolute;visibility:visible;mso-wrap-style:square" from="13481,44532" to="16179,4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" strokeweight=".55pt">
                  <v:stroke joinstyle="miter"/>
                </v:line>
                <v:rect id="Rectangle 299" o:spid="_x0000_s1313" style="position:absolute;left:958;top:36855;width:601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" fillcolor="black" stroked="f"/>
                <v:rect id="Rectangle 300" o:spid="_x0000_s1314" style="position:absolute;left:958;top:36855;width:601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" filled="f" strokeweight=".15pt">
                  <v:stroke joinstyle="round" endcap="round"/>
                </v:rect>
                <v:rect id="Rectangle 301" o:spid="_x0000_s1315" style="position:absolute;left:3289;top:36912;width:135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" filled="f" stroked="f">
                  <v:textbox style="mso-fit-shape-to-text:t" inset="0,0,0,0">
                    <w:txbxContent>
                      <w:p w14:paraId="099EB591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Risk</w:t>
                        </w:r>
                      </w:p>
                    </w:txbxContent>
                  </v:textbox>
                </v:rect>
                <v:rect id="Rectangle 302" o:spid="_x0000_s1316" style="position:absolute;left:3168;top:37712;width:166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" filled="f" stroked="f">
                  <v:textbox style="mso-fit-shape-to-text:t" inset="0,0,0,0">
                    <w:txbxContent>
                      <w:p w14:paraId="55D28C19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Level</w:t>
                        </w:r>
                      </w:p>
                    </w:txbxContent>
                  </v:textbox>
                </v:rect>
                <v:rect id="Rectangle 303" o:spid="_x0000_s1317" style="position:absolute;left:6972;top:36855;width:558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" fillcolor="black" stroked="f"/>
                <v:rect id="Rectangle 304" o:spid="_x0000_s1318" style="position:absolute;left:6972;top:36855;width:558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" filled="f" strokeweight=".15pt">
                  <v:stroke joinstyle="round" endcap="round"/>
                </v:rect>
                <v:rect id="Rectangle 305" o:spid="_x0000_s1319" style="position:absolute;left:7156;top:37287;width:331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" filled="f" stroked="f">
                  <v:textbox style="mso-fit-shape-to-text:t" inset="0,0,0,0">
                    <w:txbxContent>
                      <w:p w14:paraId="3244A770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Risk Score</w:t>
                        </w:r>
                      </w:p>
                    </w:txbxContent>
                  </v:textbox>
                </v:rect>
                <v:rect id="Rectangle 306" o:spid="_x0000_s1320" style="position:absolute;left:12560;top:36855;width:2787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" fillcolor="black" stroked="f"/>
                <v:rect id="Rectangle 307" o:spid="_x0000_s1321" style="position:absolute;left:12560;top:36855;width:2787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" filled="f" strokeweight=".15pt">
                  <v:stroke joinstyle="round" endcap="round"/>
                </v:rect>
                <v:rect id="Rectangle 308" o:spid="_x0000_s1322" style="position:absolute;left:18516;top:37287;width:1621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" filled="f" stroked="f">
                  <v:textbox style="mso-fit-shape-to-text:t" inset="0,0,0,0">
                    <w:txbxContent>
                      <w:p w14:paraId="180F6927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Timeframe for Implementation of Control Measures</w:t>
                        </w:r>
                      </w:p>
                    </w:txbxContent>
                  </v:textbox>
                </v:rect>
                <v:rect id="Rectangle 309" o:spid="_x0000_s1323" style="position:absolute;left:958;top:47726;width:583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" fillcolor="red" stroked="f"/>
                <v:rect id="Rectangle 310" o:spid="_x0000_s1324" style="position:absolute;left:958;top:47726;width:583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" filled="f" strokeweight=".15pt">
                  <v:stroke joinstyle="round" endcap="round"/>
                </v:rect>
                <v:rect id="Rectangle 311" o:spid="_x0000_s1325" style="position:absolute;left:3048;top:48215;width:160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" filled="f" stroked="f">
                  <v:textbox style="mso-fit-shape-to-text:t" inset="0,0,0,0">
                    <w:txbxContent>
                      <w:p w14:paraId="4F8F5FAE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HIGH</w:t>
                        </w:r>
                      </w:p>
                    </w:txbxContent>
                  </v:textbox>
                </v:rect>
                <v:rect id="Rectangle 312" o:spid="_x0000_s1326" style="position:absolute;left:6788;top:47726;width:3364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" stroked="f"/>
                <v:rect id="Rectangle 313" o:spid="_x0000_s1327" style="position:absolute;left:6788;top:47726;width:3364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" filled="f" strokeweight=".15pt">
                  <v:stroke joinstyle="round" endcap="round"/>
                </v:rect>
                <v:rect id="Rectangle 314" o:spid="_x0000_s1328" style="position:absolute;left:9493;top:48215;width:409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" filled="f" stroked="f">
                  <v:textbox style="mso-fit-shape-to-text:t" inset="0,0,0,0">
                    <w:txbxContent>
                      <w:p w14:paraId="6FD9429E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No later than </w:t>
                        </w:r>
                      </w:p>
                    </w:txbxContent>
                  </v:textbox>
                </v:rect>
                <v:rect id="Rectangle 315" o:spid="_x0000_s1329" style="position:absolute;left:13417;top:48215;width:34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" filled="f" stroked="f">
                  <v:textbox style="mso-fit-shape-to-text:t" inset="0,0,0,0">
                    <w:txbxContent>
                      <w:p w14:paraId="5D541DA0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316" o:spid="_x0000_s1330" style="position:absolute;left:13970;top:48215;width:1474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" filled="f" stroked="f">
                  <v:textbox style="mso-fit-shape-to-text:t" inset="0,0,0,0">
                    <w:txbxContent>
                      <w:p w14:paraId="71D9C717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calendar days post risk control implementation</w:t>
                        </w:r>
                      </w:p>
                    </w:txbxContent>
                  </v:textbox>
                </v:rect>
                <v:rect id="Rectangle 317" o:spid="_x0000_s1331" style="position:absolute;left:958;top:49510;width:58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" fillcolor="#ffc000" stroked="f"/>
                <v:rect id="Rectangle 318" o:spid="_x0000_s1332" style="position:absolute;left:958;top:49510;width:58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" filled="f" strokeweight=".15pt">
                  <v:stroke joinstyle="round" endcap="round"/>
                </v:rect>
                <v:rect id="Rectangle 319" o:spid="_x0000_s1333" style="position:absolute;left:2552;top:49936;width:2667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" filled="f" stroked="f">
                  <v:textbox style="mso-fit-shape-to-text:t" inset="0,0,0,0">
                    <w:txbxContent>
                      <w:p w14:paraId="0451FB53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MEDIUM</w:t>
                        </w:r>
                      </w:p>
                    </w:txbxContent>
                  </v:textbox>
                </v:rect>
                <v:rect id="Rectangle 320" o:spid="_x0000_s1334" style="position:absolute;left:6788;top:49510;width:3364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" stroked="f"/>
                <v:rect id="Rectangle 321" o:spid="_x0000_s1335" style="position:absolute;left:6788;top:49510;width:3364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" filled="f" strokeweight=".15pt">
                  <v:stroke joinstyle="round" endcap="round"/>
                </v:rect>
                <v:rect id="Rectangle 322" o:spid="_x0000_s1336" style="position:absolute;left:9493;top:49936;width:4096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" filled="f" stroked="f">
                  <v:textbox style="mso-fit-shape-to-text:t" inset="0,0,0,0">
                    <w:txbxContent>
                      <w:p w14:paraId="5C11F416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No later than </w:t>
                        </w:r>
                      </w:p>
                    </w:txbxContent>
                  </v:textbox>
                </v:rect>
                <v:rect id="Rectangle 323" o:spid="_x0000_s1337" style="position:absolute;left:13417;top:49936;width:76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BF8AB3B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45 </w:t>
                        </w:r>
                      </w:p>
                    </w:txbxContent>
                  </v:textbox>
                </v:rect>
                <v:rect id="Rectangle 324" o:spid="_x0000_s1338" style="position:absolute;left:14338;top:49936;width:14745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" filled="f" stroked="f">
                  <v:textbox style="mso-fit-shape-to-text:t" inset="0,0,0,0">
                    <w:txbxContent>
                      <w:p w14:paraId="1F455684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calendar days post risk control implementation</w:t>
                        </w:r>
                      </w:p>
                    </w:txbxContent>
                  </v:textbox>
                </v:rect>
                <v:rect id="Rectangle 325" o:spid="_x0000_s1339" style="position:absolute;left:958;top:51231;width:583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" fillcolor="#00b050" stroked="f"/>
                <v:rect id="Rectangle 326" o:spid="_x0000_s1340" style="position:absolute;left:958;top:51231;width:583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" filled="f" strokeweight=".15pt">
                  <v:stroke joinstyle="round" endcap="round"/>
                </v:rect>
                <v:rect id="Rectangle 327" o:spid="_x0000_s1341" style="position:absolute;left:3105;top:51720;width:1460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" filled="f" stroked="f">
                  <v:textbox style="mso-fit-shape-to-text:t" inset="0,0,0,0">
                    <w:txbxContent>
                      <w:p w14:paraId="330E809F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LOW</w:t>
                        </w:r>
                      </w:p>
                    </w:txbxContent>
                  </v:textbox>
                </v:rect>
                <v:rect id="Rectangle 328" o:spid="_x0000_s1342" style="position:absolute;left:6788;top:51231;width:33642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" stroked="f"/>
                <v:rect id="Rectangle 329" o:spid="_x0000_s1343" style="position:absolute;left:6788;top:51231;width:33642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" filled="f" strokeweight=".15pt">
                  <v:stroke joinstyle="round" endcap="round"/>
                </v:rect>
                <v:rect id="Rectangle 330" o:spid="_x0000_s1344" style="position:absolute;left:9493;top:51720;width:4096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" filled="f" stroked="f">
                  <v:textbox style="mso-fit-shape-to-text:t" inset="0,0,0,0">
                    <w:txbxContent>
                      <w:p w14:paraId="32833014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No later than </w:t>
                        </w:r>
                      </w:p>
                    </w:txbxContent>
                  </v:textbox>
                </v:rect>
                <v:rect id="Rectangle 331" o:spid="_x0000_s1345" style="position:absolute;left:13417;top:51720;width:78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" filled="f" stroked="f">
                  <v:textbox style="mso-fit-shape-to-text:t" inset="0,0,0,0">
                    <w:txbxContent>
                      <w:p w14:paraId="1A8B243D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90 </w:t>
                        </w:r>
                      </w:p>
                    </w:txbxContent>
                  </v:textbox>
                </v:rect>
                <v:rect id="Rectangle 332" o:spid="_x0000_s1346" style="position:absolute;left:14338;top:51720;width:14960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" filled="f" stroked="f">
                  <v:textbox style="mso-fit-shape-to-text:t" inset="0,0,0,0">
                    <w:txbxContent>
                      <w:p w14:paraId="1CF9DC14" w14:textId="77777777" w:rsidR="00997EAE" w:rsidRDefault="00997EAE" w:rsidP="00997EAE"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calendar </w:t>
                        </w:r>
                        <w:proofErr w:type="gramStart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days  post</w:t>
                        </w:r>
                        <w:proofErr w:type="gramEnd"/>
                        <w:r>
                          <w:rPr>
                            <w:rFonts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risk control implementation</w:t>
                        </w:r>
                      </w:p>
                    </w:txbxContent>
                  </v:textbox>
                </v:rect>
                <v:rect id="Rectangle 333" o:spid="_x0000_s1347" style="position:absolute;left:958;top:46132;width:583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" fillcolor="black" stroked="f"/>
                <v:rect id="Rectangle 334" o:spid="_x0000_s1348" style="position:absolute;left:958;top:46132;width:583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" filled="f" strokeweight=".15pt">
                  <v:stroke joinstyle="round" endcap="round"/>
                </v:rect>
                <v:rect id="Rectangle 335" o:spid="_x0000_s1349" style="position:absolute;left:3168;top:46132;width:135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" filled="f" stroked="f">
                  <v:textbox style="mso-fit-shape-to-text:t" inset="0,0,0,0">
                    <w:txbxContent>
                      <w:p w14:paraId="22AB90A0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Risk</w:t>
                        </w:r>
                      </w:p>
                    </w:txbxContent>
                  </v:textbox>
                </v:rect>
                <v:rect id="Rectangle 336" o:spid="_x0000_s1350" style="position:absolute;left:3048;top:46869;width:1663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" filled="f" stroked="f">
                  <v:textbox style="mso-fit-shape-to-text:t" inset="0,0,0,0">
                    <w:txbxContent>
                      <w:p w14:paraId="3D287799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Level</w:t>
                        </w:r>
                      </w:p>
                    </w:txbxContent>
                  </v:textbox>
                </v:rect>
                <v:rect id="Rectangle 337" o:spid="_x0000_s1351" style="position:absolute;left:6788;top:46132;width:3364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" fillcolor="black" stroked="f"/>
                <v:rect id="Rectangle 338" o:spid="_x0000_s1352" style="position:absolute;left:6788;top:46132;width:3364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" filled="f" strokeweight=".15pt">
                  <v:stroke joinstyle="round" endcap="round"/>
                </v:rect>
                <v:rect id="Rectangle 339" o:spid="_x0000_s1353" style="position:absolute;left:19742;top:46501;width:7709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" filled="f" stroked="f">
                  <v:textbox style="mso-fit-shape-to-text:t" inset="0,0,0,0">
                    <w:txbxContent>
                      <w:p w14:paraId="738343B3" w14:textId="77777777" w:rsidR="00997EAE" w:rsidRDefault="00997EAE" w:rsidP="00997EAE"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Risk Review Timeframes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1B7068" w14:textId="79BE2E86" w:rsidR="00997EAE" w:rsidRPr="00997EAE" w:rsidRDefault="00997EAE" w:rsidP="00997EAE">
      <w:pPr>
        <w:pStyle w:val="UnifoodsProcParaHeader"/>
        <w:numPr>
          <w:ilvl w:val="12"/>
          <w:numId w:val="0"/>
        </w:numPr>
        <w:ind w:left="1080" w:hanging="1080"/>
        <w:jc w:val="center"/>
        <w:rPr>
          <w:rFonts w:ascii="Noto Serif Armenian Light" w:hAnsi="Noto Serif Armenian Light"/>
          <w:b w:val="0"/>
          <w:sz w:val="24"/>
          <w:szCs w:val="24"/>
        </w:rPr>
      </w:pPr>
    </w:p>
    <w:p w14:paraId="659F0937" w14:textId="31C4CDB9" w:rsidR="00BE0CAA" w:rsidRPr="00997EAE" w:rsidRDefault="00BE0CAA" w:rsidP="00750FEF">
      <w:pPr>
        <w:rPr>
          <w:rFonts w:ascii="Noto Serif Armenian Light" w:hAnsi="Noto Serif Armenian Light"/>
        </w:rPr>
      </w:pPr>
    </w:p>
    <w:p w14:paraId="3F092001" w14:textId="77777777" w:rsidR="00BE0CAA" w:rsidRPr="00997EAE" w:rsidRDefault="00BE0CAA" w:rsidP="00BE0CAA">
      <w:pPr>
        <w:rPr>
          <w:rFonts w:ascii="Noto Serif Armenian Light" w:hAnsi="Noto Serif Armenian Light"/>
        </w:rPr>
      </w:pPr>
    </w:p>
    <w:sectPr w:rsidR="00BE0CAA" w:rsidRPr="00997EAE" w:rsidSect="00A90A1F">
      <w:headerReference w:type="default" r:id="rId1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3DED70C3" w:rsidR="002239F1" w:rsidRPr="00BE0CAA" w:rsidRDefault="00997EAE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Hazardous Manual Tasks Risk Assessment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047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7DA4FF92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997EA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1C44271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997EA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17BBE49D" w:rsidR="002239F1" w:rsidRDefault="00997EAE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354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355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3DED70C3" w:rsidR="002239F1" w:rsidRPr="00BE0CAA" w:rsidRDefault="00997EAE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Hazardous Manual Tasks Risk Assessment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047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7DA4FF92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997EA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1C44271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97EAE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19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17BBE49D" w:rsidR="002239F1" w:rsidRDefault="00997EAE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356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380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F25D3"/>
    <w:multiLevelType w:val="hybridMultilevel"/>
    <w:tmpl w:val="95EE6D9A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2AFD"/>
    <w:multiLevelType w:val="hybridMultilevel"/>
    <w:tmpl w:val="ACD4DBBA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AF4"/>
    <w:multiLevelType w:val="hybridMultilevel"/>
    <w:tmpl w:val="DEF606C6"/>
    <w:lvl w:ilvl="0" w:tplc="5F107C5E">
      <w:start w:val="1"/>
      <w:numFmt w:val="bullet"/>
      <w:lvlText w:val=""/>
      <w:lvlJc w:val="left"/>
      <w:pPr>
        <w:tabs>
          <w:tab w:val="num" w:pos="54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D974BB"/>
    <w:multiLevelType w:val="hybridMultilevel"/>
    <w:tmpl w:val="39E8C77E"/>
    <w:lvl w:ilvl="0" w:tplc="B742CE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568E5"/>
    <w:multiLevelType w:val="hybridMultilevel"/>
    <w:tmpl w:val="F550A91A"/>
    <w:lvl w:ilvl="0" w:tplc="BBEE225E">
      <w:start w:val="1"/>
      <w:numFmt w:val="bullet"/>
      <w:pStyle w:val="Heading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7097"/>
    <w:multiLevelType w:val="hybridMultilevel"/>
    <w:tmpl w:val="2FE82568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024"/>
    <w:multiLevelType w:val="hybridMultilevel"/>
    <w:tmpl w:val="CC705A98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97793"/>
    <w:multiLevelType w:val="hybridMultilevel"/>
    <w:tmpl w:val="1DD4BA96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7966"/>
    <w:multiLevelType w:val="hybridMultilevel"/>
    <w:tmpl w:val="787CAA98"/>
    <w:lvl w:ilvl="0" w:tplc="6C1AB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176C"/>
    <w:multiLevelType w:val="hybridMultilevel"/>
    <w:tmpl w:val="608AE8AE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7428D9"/>
    <w:multiLevelType w:val="hybridMultilevel"/>
    <w:tmpl w:val="4328E2B0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15335AA"/>
    <w:multiLevelType w:val="hybridMultilevel"/>
    <w:tmpl w:val="03E48106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A76BA4"/>
    <w:multiLevelType w:val="hybridMultilevel"/>
    <w:tmpl w:val="B3705E10"/>
    <w:lvl w:ilvl="0" w:tplc="7C08CB7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B1FCB"/>
    <w:multiLevelType w:val="hybridMultilevel"/>
    <w:tmpl w:val="C4185B22"/>
    <w:lvl w:ilvl="0" w:tplc="5F107C5E">
      <w:start w:val="1"/>
      <w:numFmt w:val="bullet"/>
      <w:lvlText w:val=""/>
      <w:lvlJc w:val="left"/>
      <w:pPr>
        <w:tabs>
          <w:tab w:val="num" w:pos="54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0F3F12"/>
    <w:multiLevelType w:val="hybridMultilevel"/>
    <w:tmpl w:val="CF06C952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EC46497"/>
    <w:multiLevelType w:val="hybridMultilevel"/>
    <w:tmpl w:val="78280F02"/>
    <w:lvl w:ilvl="0" w:tplc="18D0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3635"/>
    <w:multiLevelType w:val="hybridMultilevel"/>
    <w:tmpl w:val="9E0E202A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4347B"/>
    <w:multiLevelType w:val="hybridMultilevel"/>
    <w:tmpl w:val="F08026AC"/>
    <w:lvl w:ilvl="0" w:tplc="5776A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7CB1"/>
    <w:multiLevelType w:val="hybridMultilevel"/>
    <w:tmpl w:val="C6483958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66C8"/>
    <w:multiLevelType w:val="hybridMultilevel"/>
    <w:tmpl w:val="99C0C2C0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51C6"/>
    <w:multiLevelType w:val="hybridMultilevel"/>
    <w:tmpl w:val="C764D672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B1C"/>
    <w:multiLevelType w:val="hybridMultilevel"/>
    <w:tmpl w:val="BC466D98"/>
    <w:lvl w:ilvl="0" w:tplc="5F107C5E">
      <w:start w:val="1"/>
      <w:numFmt w:val="bullet"/>
      <w:lvlText w:val=""/>
      <w:lvlJc w:val="left"/>
      <w:pPr>
        <w:tabs>
          <w:tab w:val="num" w:pos="54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134115"/>
    <w:multiLevelType w:val="hybridMultilevel"/>
    <w:tmpl w:val="25021978"/>
    <w:lvl w:ilvl="0" w:tplc="5E683D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07E54"/>
    <w:multiLevelType w:val="hybridMultilevel"/>
    <w:tmpl w:val="800CE6BA"/>
    <w:lvl w:ilvl="0" w:tplc="215AFB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B78035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068B5"/>
    <w:multiLevelType w:val="hybridMultilevel"/>
    <w:tmpl w:val="69D8FC14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F2AAA"/>
    <w:multiLevelType w:val="hybridMultilevel"/>
    <w:tmpl w:val="F0FA5ED2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71C5E"/>
    <w:multiLevelType w:val="hybridMultilevel"/>
    <w:tmpl w:val="DE3402DE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42F4"/>
    <w:multiLevelType w:val="hybridMultilevel"/>
    <w:tmpl w:val="B24CAE44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5404D"/>
    <w:multiLevelType w:val="hybridMultilevel"/>
    <w:tmpl w:val="7FEC29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2B"/>
    <w:multiLevelType w:val="hybridMultilevel"/>
    <w:tmpl w:val="202E0D06"/>
    <w:lvl w:ilvl="0" w:tplc="5F107C5E">
      <w:start w:val="1"/>
      <w:numFmt w:val="bullet"/>
      <w:lvlText w:val=""/>
      <w:lvlJc w:val="left"/>
      <w:pPr>
        <w:tabs>
          <w:tab w:val="num" w:pos="54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2623BEF"/>
    <w:multiLevelType w:val="hybridMultilevel"/>
    <w:tmpl w:val="014887D2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F5A54"/>
    <w:multiLevelType w:val="singleLevel"/>
    <w:tmpl w:val="2D987FAE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106674E"/>
    <w:multiLevelType w:val="hybridMultilevel"/>
    <w:tmpl w:val="CB10A99E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577E7"/>
    <w:multiLevelType w:val="hybridMultilevel"/>
    <w:tmpl w:val="1D6052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905E7"/>
    <w:multiLevelType w:val="hybridMultilevel"/>
    <w:tmpl w:val="1BAE4730"/>
    <w:lvl w:ilvl="0" w:tplc="EFE821C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EFE82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215"/>
    <w:multiLevelType w:val="hybridMultilevel"/>
    <w:tmpl w:val="DA4E8E08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516EB"/>
    <w:multiLevelType w:val="hybridMultilevel"/>
    <w:tmpl w:val="ECAC3934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86C"/>
    <w:multiLevelType w:val="hybridMultilevel"/>
    <w:tmpl w:val="2C960150"/>
    <w:lvl w:ilvl="0" w:tplc="5F107C5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D1E0D"/>
    <w:multiLevelType w:val="hybridMultilevel"/>
    <w:tmpl w:val="28C09F84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6B71AF3"/>
    <w:multiLevelType w:val="hybridMultilevel"/>
    <w:tmpl w:val="28C465D2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4111"/>
    <w:multiLevelType w:val="hybridMultilevel"/>
    <w:tmpl w:val="CCC2D374"/>
    <w:lvl w:ilvl="0" w:tplc="53205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85AE0"/>
    <w:multiLevelType w:val="hybridMultilevel"/>
    <w:tmpl w:val="1A266B16"/>
    <w:lvl w:ilvl="0" w:tplc="53205B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0E5E88"/>
    <w:multiLevelType w:val="hybridMultilevel"/>
    <w:tmpl w:val="862010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D0D0E"/>
    <w:multiLevelType w:val="hybridMultilevel"/>
    <w:tmpl w:val="73C261EC"/>
    <w:lvl w:ilvl="0" w:tplc="A3F0AA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259589">
    <w:abstractNumId w:val="0"/>
  </w:num>
  <w:num w:numId="2" w16cid:durableId="457064792">
    <w:abstractNumId w:val="5"/>
  </w:num>
  <w:num w:numId="3" w16cid:durableId="232352854">
    <w:abstractNumId w:val="4"/>
  </w:num>
  <w:num w:numId="4" w16cid:durableId="1749502085">
    <w:abstractNumId w:val="44"/>
  </w:num>
  <w:num w:numId="5" w16cid:durableId="1466269393">
    <w:abstractNumId w:val="9"/>
  </w:num>
  <w:num w:numId="6" w16cid:durableId="1634170707">
    <w:abstractNumId w:val="18"/>
  </w:num>
  <w:num w:numId="7" w16cid:durableId="79983416">
    <w:abstractNumId w:val="37"/>
  </w:num>
  <w:num w:numId="8" w16cid:durableId="1807815650">
    <w:abstractNumId w:val="20"/>
  </w:num>
  <w:num w:numId="9" w16cid:durableId="2103647511">
    <w:abstractNumId w:val="14"/>
  </w:num>
  <w:num w:numId="10" w16cid:durableId="534347667">
    <w:abstractNumId w:val="15"/>
  </w:num>
  <w:num w:numId="11" w16cid:durableId="1867479854">
    <w:abstractNumId w:val="22"/>
  </w:num>
  <w:num w:numId="12" w16cid:durableId="1669015049">
    <w:abstractNumId w:val="7"/>
  </w:num>
  <w:num w:numId="13" w16cid:durableId="1854034704">
    <w:abstractNumId w:val="10"/>
  </w:num>
  <w:num w:numId="14" w16cid:durableId="1533762182">
    <w:abstractNumId w:val="39"/>
  </w:num>
  <w:num w:numId="15" w16cid:durableId="228997379">
    <w:abstractNumId w:val="12"/>
  </w:num>
  <w:num w:numId="16" w16cid:durableId="1633515382">
    <w:abstractNumId w:val="11"/>
  </w:num>
  <w:num w:numId="17" w16cid:durableId="690225866">
    <w:abstractNumId w:val="3"/>
  </w:num>
  <w:num w:numId="18" w16cid:durableId="684215058">
    <w:abstractNumId w:val="38"/>
  </w:num>
  <w:num w:numId="19" w16cid:durableId="1032420855">
    <w:abstractNumId w:val="8"/>
  </w:num>
  <w:num w:numId="20" w16cid:durableId="1022126836">
    <w:abstractNumId w:val="36"/>
  </w:num>
  <w:num w:numId="21" w16cid:durableId="1381516668">
    <w:abstractNumId w:val="25"/>
  </w:num>
  <w:num w:numId="22" w16cid:durableId="1763909839">
    <w:abstractNumId w:val="33"/>
  </w:num>
  <w:num w:numId="23" w16cid:durableId="1563253863">
    <w:abstractNumId w:val="21"/>
  </w:num>
  <w:num w:numId="24" w16cid:durableId="408235528">
    <w:abstractNumId w:val="41"/>
  </w:num>
  <w:num w:numId="25" w16cid:durableId="858006208">
    <w:abstractNumId w:val="17"/>
  </w:num>
  <w:num w:numId="26" w16cid:durableId="1274628670">
    <w:abstractNumId w:val="6"/>
  </w:num>
  <w:num w:numId="27" w16cid:durableId="1737897894">
    <w:abstractNumId w:val="28"/>
  </w:num>
  <w:num w:numId="28" w16cid:durableId="145166434">
    <w:abstractNumId w:val="1"/>
  </w:num>
  <w:num w:numId="29" w16cid:durableId="689069905">
    <w:abstractNumId w:val="27"/>
  </w:num>
  <w:num w:numId="30" w16cid:durableId="1952318039">
    <w:abstractNumId w:val="40"/>
  </w:num>
  <w:num w:numId="31" w16cid:durableId="1871143606">
    <w:abstractNumId w:val="42"/>
  </w:num>
  <w:num w:numId="32" w16cid:durableId="689139523">
    <w:abstractNumId w:val="30"/>
  </w:num>
  <w:num w:numId="33" w16cid:durableId="974142969">
    <w:abstractNumId w:val="26"/>
  </w:num>
  <w:num w:numId="34" w16cid:durableId="981350361">
    <w:abstractNumId w:val="19"/>
  </w:num>
  <w:num w:numId="35" w16cid:durableId="1135491580">
    <w:abstractNumId w:val="2"/>
  </w:num>
  <w:num w:numId="36" w16cid:durableId="696079157">
    <w:abstractNumId w:val="31"/>
  </w:num>
  <w:num w:numId="37" w16cid:durableId="1788502742">
    <w:abstractNumId w:val="16"/>
  </w:num>
  <w:num w:numId="38" w16cid:durableId="2027946791">
    <w:abstractNumId w:val="43"/>
  </w:num>
  <w:num w:numId="39" w16cid:durableId="608926698">
    <w:abstractNumId w:val="24"/>
  </w:num>
  <w:num w:numId="40" w16cid:durableId="275646829">
    <w:abstractNumId w:val="29"/>
  </w:num>
  <w:num w:numId="41" w16cid:durableId="1328291197">
    <w:abstractNumId w:val="35"/>
  </w:num>
  <w:num w:numId="42" w16cid:durableId="155264862">
    <w:abstractNumId w:val="13"/>
  </w:num>
  <w:num w:numId="43" w16cid:durableId="124859288">
    <w:abstractNumId w:val="23"/>
  </w:num>
  <w:num w:numId="44" w16cid:durableId="3365600">
    <w:abstractNumId w:val="34"/>
  </w:num>
  <w:num w:numId="45" w16cid:durableId="5096382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997EAE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8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7E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lang w:val="en-US" w:eastAsia="en-GB"/>
      <w14:ligatures w14:val="none"/>
    </w:rPr>
  </w:style>
  <w:style w:type="paragraph" w:styleId="Heading2">
    <w:name w:val="heading 2"/>
    <w:basedOn w:val="Normal"/>
    <w:next w:val="Normal"/>
    <w:link w:val="Heading2Char"/>
    <w:autoRedefine/>
    <w:qFormat/>
    <w:rsid w:val="00997EAE"/>
    <w:pPr>
      <w:keepNext/>
      <w:numPr>
        <w:numId w:val="2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0"/>
      <w:sz w:val="24"/>
      <w:szCs w:val="28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997EAE"/>
    <w:pPr>
      <w:keepNext/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997EAE"/>
    <w:pPr>
      <w:keepNext/>
      <w:tabs>
        <w:tab w:val="left" w:pos="72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kern w:val="0"/>
      <w:sz w:val="28"/>
      <w:szCs w:val="28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997EAE"/>
    <w:pPr>
      <w:tabs>
        <w:tab w:val="left" w:pos="720"/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  <w:lang w:eastAsia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997EAE"/>
    <w:pPr>
      <w:tabs>
        <w:tab w:val="left" w:pos="720"/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  <w:kern w:val="0"/>
      <w:lang w:eastAsia="en-GB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997EAE"/>
    <w:pPr>
      <w:tabs>
        <w:tab w:val="left" w:pos="720"/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997EAE"/>
    <w:pPr>
      <w:tabs>
        <w:tab w:val="left" w:pos="720"/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kern w:val="0"/>
      <w:sz w:val="24"/>
      <w:szCs w:val="24"/>
      <w:lang w:eastAsia="en-GB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997EAE"/>
    <w:pPr>
      <w:tabs>
        <w:tab w:val="left" w:pos="720"/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97EAE"/>
    <w:rPr>
      <w:rFonts w:ascii="Arial" w:eastAsia="Times New Roman" w:hAnsi="Arial" w:cs="Times New Roman"/>
      <w:b/>
      <w:kern w:val="0"/>
      <w:sz w:val="24"/>
      <w:lang w:val="en-US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997EAE"/>
    <w:rPr>
      <w:rFonts w:ascii="Arial" w:eastAsia="Times New Roman" w:hAnsi="Arial" w:cs="Arial"/>
      <w:b/>
      <w:bCs/>
      <w:iCs/>
      <w:kern w:val="0"/>
      <w:sz w:val="24"/>
      <w:szCs w:val="28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997EAE"/>
    <w:rPr>
      <w:rFonts w:ascii="Arial" w:eastAsia="Times New Roman" w:hAnsi="Arial" w:cs="Arial"/>
      <w:b/>
      <w:bCs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997EAE"/>
    <w:rPr>
      <w:rFonts w:ascii="Arial" w:eastAsia="Times New Roman" w:hAnsi="Arial" w:cs="Times New Roman"/>
      <w:b/>
      <w:bCs/>
      <w:kern w:val="0"/>
      <w:sz w:val="28"/>
      <w:szCs w:val="28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997EAE"/>
    <w:rPr>
      <w:rFonts w:ascii="Arial" w:eastAsia="Times New Roman" w:hAnsi="Arial" w:cs="Times New Roman"/>
      <w:b/>
      <w:bCs/>
      <w:i/>
      <w:iCs/>
      <w:kern w:val="0"/>
      <w:sz w:val="26"/>
      <w:szCs w:val="26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997EAE"/>
    <w:rPr>
      <w:rFonts w:ascii="Arial" w:eastAsia="Times New Roman" w:hAnsi="Arial" w:cs="Times New Roman"/>
      <w:b/>
      <w:bCs/>
      <w:kern w:val="0"/>
      <w:lang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997EAE"/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997EAE"/>
    <w:rPr>
      <w:rFonts w:ascii="Arial" w:eastAsia="Times New Roman" w:hAnsi="Arial" w:cs="Times New Roman"/>
      <w:i/>
      <w:iCs/>
      <w:kern w:val="0"/>
      <w:sz w:val="24"/>
      <w:szCs w:val="24"/>
      <w:lang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997EAE"/>
    <w:rPr>
      <w:rFonts w:ascii="Arial" w:eastAsia="Times New Roman" w:hAnsi="Arial" w:cs="Arial"/>
      <w:kern w:val="0"/>
      <w:lang w:eastAsia="en-GB"/>
      <w14:ligatures w14:val="none"/>
    </w:rPr>
  </w:style>
  <w:style w:type="paragraph" w:customStyle="1" w:styleId="UnifoodsProcParaHeader">
    <w:name w:val="Unifoods Proc Para Header"/>
    <w:basedOn w:val="Normal"/>
    <w:rsid w:val="00997EAE"/>
    <w:pPr>
      <w:tabs>
        <w:tab w:val="left" w:pos="1080"/>
      </w:tabs>
      <w:suppressAutoHyphens/>
      <w:spacing w:after="0" w:line="240" w:lineRule="auto"/>
      <w:ind w:left="1080" w:hanging="1080"/>
      <w:jc w:val="both"/>
    </w:pPr>
    <w:rPr>
      <w:rFonts w:ascii="Arial" w:eastAsia="Times New Roman" w:hAnsi="Arial" w:cs="Times New Roman"/>
      <w:b/>
      <w:snapToGrid w:val="0"/>
      <w:spacing w:val="-3"/>
      <w:kern w:val="0"/>
      <w:sz w:val="29"/>
      <w14:ligatures w14:val="none"/>
    </w:rPr>
  </w:style>
  <w:style w:type="paragraph" w:customStyle="1" w:styleId="PMSIndented">
    <w:name w:val="PMS Indented"/>
    <w:rsid w:val="00997EAE"/>
    <w:pPr>
      <w:spacing w:after="0" w:line="240" w:lineRule="auto"/>
      <w:ind w:left="720"/>
    </w:pPr>
    <w:rPr>
      <w:rFonts w:ascii="Univers" w:eastAsia="Times New Roman" w:hAnsi="Univers" w:cs="Times New Roman"/>
      <w:snapToGrid w:val="0"/>
      <w:kern w:val="0"/>
      <w:szCs w:val="20"/>
      <w:lang w:val="en-GB"/>
      <w14:ligatures w14:val="none"/>
    </w:rPr>
  </w:style>
  <w:style w:type="paragraph" w:customStyle="1" w:styleId="UNifoodsProcedurePara">
    <w:name w:val="UNifoods Procedure Para"/>
    <w:basedOn w:val="Normal"/>
    <w:rsid w:val="00997EAE"/>
    <w:pPr>
      <w:tabs>
        <w:tab w:val="left" w:pos="1080"/>
      </w:tabs>
      <w:suppressAutoHyphens/>
      <w:spacing w:after="0" w:line="240" w:lineRule="auto"/>
      <w:ind w:left="1080" w:hanging="1121"/>
      <w:jc w:val="both"/>
    </w:pPr>
    <w:rPr>
      <w:rFonts w:ascii="Arial" w:eastAsia="Times New Roman" w:hAnsi="Arial" w:cs="Times New Roman"/>
      <w:snapToGrid w:val="0"/>
      <w:spacing w:val="-3"/>
      <w:kern w:val="0"/>
      <w:sz w:val="24"/>
      <w14:ligatures w14:val="none"/>
    </w:rPr>
  </w:style>
  <w:style w:type="paragraph" w:customStyle="1" w:styleId="Proc-Forms1st">
    <w:name w:val="Proc - Forms 1st"/>
    <w:basedOn w:val="Normal"/>
    <w:rsid w:val="00997EAE"/>
    <w:pPr>
      <w:tabs>
        <w:tab w:val="left" w:pos="1276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napToGrid w:val="0"/>
      <w:spacing w:val="-3"/>
      <w:kern w:val="0"/>
      <w:sz w:val="24"/>
      <w14:ligatures w14:val="none"/>
    </w:rPr>
  </w:style>
  <w:style w:type="paragraph" w:customStyle="1" w:styleId="Proc-Header1-2ndPage">
    <w:name w:val="Proc - Header 1 - 2nd Page"/>
    <w:basedOn w:val="Proc-Header1-1stPage"/>
    <w:rsid w:val="00997EAE"/>
    <w:rPr>
      <w:b w:val="0"/>
    </w:rPr>
  </w:style>
  <w:style w:type="paragraph" w:customStyle="1" w:styleId="Proc-Header1-1stPage">
    <w:name w:val="Proc - Header 1 - 1st Page"/>
    <w:basedOn w:val="Normal"/>
    <w:rsid w:val="00997EA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napToGrid w:val="0"/>
      <w:spacing w:val="-4"/>
      <w:kern w:val="0"/>
      <w:sz w:val="36"/>
      <w14:ligatures w14:val="none"/>
    </w:rPr>
  </w:style>
  <w:style w:type="paragraph" w:customStyle="1" w:styleId="Proc-Header2-2ndPage">
    <w:name w:val="Proc - Header 2 - 2nd Page"/>
    <w:basedOn w:val="Proc-Header2-1stPage"/>
    <w:rsid w:val="00997EAE"/>
    <w:rPr>
      <w:b w:val="0"/>
    </w:rPr>
  </w:style>
  <w:style w:type="paragraph" w:customStyle="1" w:styleId="Proc-Header2-1stPage">
    <w:name w:val="Proc - Header 2 - 1st Page"/>
    <w:basedOn w:val="Header"/>
    <w:rsid w:val="00997EAE"/>
    <w:pPr>
      <w:tabs>
        <w:tab w:val="clear" w:pos="4513"/>
        <w:tab w:val="clear" w:pos="9026"/>
      </w:tabs>
      <w:suppressAutoHyphens/>
      <w:jc w:val="center"/>
    </w:pPr>
    <w:rPr>
      <w:rFonts w:ascii="Arial" w:eastAsia="Times New Roman" w:hAnsi="Arial" w:cs="Times New Roman"/>
      <w:b/>
      <w:snapToGrid w:val="0"/>
      <w:spacing w:val="-6"/>
      <w:kern w:val="0"/>
      <w:sz w:val="48"/>
      <w14:ligatures w14:val="none"/>
    </w:rPr>
  </w:style>
  <w:style w:type="character" w:styleId="PageNumber">
    <w:name w:val="page number"/>
    <w:basedOn w:val="DefaultParagraphFont"/>
    <w:rsid w:val="00997EAE"/>
  </w:style>
  <w:style w:type="character" w:styleId="Hyperlink">
    <w:name w:val="Hyperlink"/>
    <w:rsid w:val="00997EAE"/>
    <w:rPr>
      <w:color w:val="0000FF"/>
      <w:u w:val="single"/>
    </w:rPr>
  </w:style>
  <w:style w:type="character" w:styleId="FollowedHyperlink">
    <w:name w:val="FollowedHyperlink"/>
    <w:rsid w:val="00997EA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97EA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997EAE"/>
    <w:rPr>
      <w:rFonts w:ascii="Tahoma" w:eastAsia="Times New Roman" w:hAnsi="Tahoma" w:cs="Tahoma"/>
      <w:kern w:val="0"/>
      <w:sz w:val="16"/>
      <w:szCs w:val="16"/>
      <w:lang w:eastAsia="en-GB"/>
      <w14:ligatures w14:val="none"/>
    </w:rPr>
  </w:style>
  <w:style w:type="paragraph" w:styleId="ListBullet">
    <w:name w:val="List Bullet"/>
    <w:basedOn w:val="Normal"/>
    <w:rsid w:val="00997EAE"/>
    <w:pPr>
      <w:numPr>
        <w:numId w:val="1"/>
      </w:numPr>
      <w:tabs>
        <w:tab w:val="clear" w:pos="360"/>
        <w:tab w:val="left" w:pos="720"/>
      </w:tabs>
      <w:spacing w:before="120" w:after="120" w:line="240" w:lineRule="auto"/>
      <w:ind w:left="1080"/>
      <w:jc w:val="both"/>
    </w:pPr>
    <w:rPr>
      <w:rFonts w:ascii="Arial" w:eastAsia="Times New Roman" w:hAnsi="Arial" w:cs="Times New Roman"/>
      <w:kern w:val="0"/>
      <w:sz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97EAE"/>
    <w:pPr>
      <w:spacing w:after="0" w:line="240" w:lineRule="auto"/>
      <w:ind w:left="720"/>
    </w:pPr>
    <w:rPr>
      <w:rFonts w:ascii="Arial" w:eastAsia="Times New Roman" w:hAnsi="Arial" w:cs="Times New Roman"/>
      <w:kern w:val="0"/>
      <w:lang w:eastAsia="en-GB"/>
      <w14:ligatures w14:val="none"/>
    </w:rPr>
  </w:style>
  <w:style w:type="paragraph" w:styleId="CommentText">
    <w:name w:val="annotation text"/>
    <w:basedOn w:val="Normal"/>
    <w:link w:val="CommentTextChar"/>
    <w:rsid w:val="00997E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997E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997EAE"/>
    <w:pPr>
      <w:spacing w:before="120" w:after="0" w:line="240" w:lineRule="auto"/>
      <w:jc w:val="center"/>
    </w:pPr>
    <w:rPr>
      <w:rFonts w:ascii="Arial" w:eastAsia="Calibri" w:hAnsi="Arial" w:cs="Arial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1160</Words>
  <Characters>6615</Characters>
  <Application>Microsoft Office Word</Application>
  <DocSecurity>4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2023-12-20T03:25:00Z</dcterms:created>
  <dcterms:modified xsi:type="dcterms:W3CDTF">2023-12-20T03:25:00Z</dcterms:modified>
</cp:coreProperties>
</file>